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66A" w:rsidRPr="0000066A" w:rsidRDefault="0000066A" w:rsidP="0000066A">
      <w:pPr>
        <w:jc w:val="right"/>
        <w:rPr>
          <w:rFonts w:ascii="ＭＳ 明朝" w:eastAsia="ＭＳ 明朝" w:hAnsi="ＭＳ 明朝" w:cs="Times New Roman"/>
          <w:szCs w:val="24"/>
        </w:rPr>
      </w:pPr>
      <w:r w:rsidRPr="0000066A">
        <w:rPr>
          <w:rFonts w:ascii="ＭＳ 明朝" w:eastAsia="ＭＳ 明朝" w:hAnsi="ＭＳ 明朝" w:cs="Times New Roman" w:hint="eastAsia"/>
          <w:szCs w:val="24"/>
        </w:rPr>
        <w:t>（様式</w:t>
      </w:r>
      <w:r w:rsidR="00A61B93" w:rsidRPr="008B17D7">
        <w:rPr>
          <w:rFonts w:ascii="ＭＳ 明朝" w:eastAsia="ＭＳ 明朝" w:hAnsi="ＭＳ 明朝" w:cs="Times New Roman" w:hint="eastAsia"/>
          <w:szCs w:val="24"/>
        </w:rPr>
        <w:t>第11号</w:t>
      </w:r>
      <w:r w:rsidRPr="0000066A">
        <w:rPr>
          <w:rFonts w:ascii="ＭＳ 明朝" w:eastAsia="ＭＳ 明朝" w:hAnsi="ＭＳ 明朝" w:cs="Times New Roman" w:hint="eastAsia"/>
          <w:szCs w:val="24"/>
        </w:rPr>
        <w:t>）</w:t>
      </w:r>
    </w:p>
    <w:p w:rsidR="0000066A" w:rsidRPr="0000066A" w:rsidRDefault="0000066A" w:rsidP="0000066A">
      <w:pPr>
        <w:jc w:val="center"/>
        <w:rPr>
          <w:rFonts w:ascii="ＭＳ 明朝" w:eastAsia="ＭＳ 明朝" w:hAnsi="ＭＳ 明朝" w:cs="Times New Roman"/>
          <w:sz w:val="28"/>
          <w:szCs w:val="28"/>
        </w:rPr>
      </w:pPr>
      <w:r w:rsidRPr="0000066A">
        <w:rPr>
          <w:rFonts w:ascii="ＭＳ 明朝" w:eastAsia="ＭＳ 明朝" w:hAnsi="ＭＳ 明朝" w:cs="Times New Roman" w:hint="eastAsia"/>
          <w:sz w:val="28"/>
          <w:szCs w:val="28"/>
        </w:rPr>
        <w:t>秘密保持に関する誓約書</w:t>
      </w:r>
    </w:p>
    <w:p w:rsidR="0000066A" w:rsidRPr="0000066A" w:rsidRDefault="0000066A" w:rsidP="0000066A">
      <w:pPr>
        <w:jc w:val="right"/>
        <w:rPr>
          <w:rFonts w:ascii="ＭＳ 明朝" w:eastAsia="ＭＳ 明朝" w:hAnsi="ＭＳ 明朝" w:cs="Times New Roman"/>
        </w:rPr>
      </w:pPr>
      <w:r w:rsidRPr="0000066A">
        <w:rPr>
          <w:rFonts w:ascii="ＭＳ 明朝" w:eastAsia="ＭＳ 明朝" w:hAnsi="ＭＳ 明朝" w:cs="Times New Roman" w:hint="eastAsia"/>
        </w:rPr>
        <w:t xml:space="preserve">　　年　　　</w:t>
      </w:r>
      <w:r w:rsidRPr="0000066A">
        <w:rPr>
          <w:rFonts w:ascii="ＭＳ 明朝" w:eastAsia="ＭＳ 明朝" w:hAnsi="ＭＳ 明朝" w:cs="Times New Roman"/>
        </w:rPr>
        <w:t xml:space="preserve"> </w:t>
      </w:r>
      <w:r w:rsidRPr="0000066A">
        <w:rPr>
          <w:rFonts w:ascii="ＭＳ 明朝" w:eastAsia="ＭＳ 明朝" w:hAnsi="ＭＳ 明朝" w:cs="Times New Roman" w:hint="eastAsia"/>
        </w:rPr>
        <w:t xml:space="preserve">月　　　</w:t>
      </w:r>
      <w:r w:rsidRPr="0000066A">
        <w:rPr>
          <w:rFonts w:ascii="ＭＳ 明朝" w:eastAsia="ＭＳ 明朝" w:hAnsi="ＭＳ 明朝" w:cs="Times New Roman"/>
        </w:rPr>
        <w:t xml:space="preserve"> </w:t>
      </w:r>
      <w:r w:rsidRPr="0000066A">
        <w:rPr>
          <w:rFonts w:ascii="ＭＳ 明朝" w:eastAsia="ＭＳ 明朝" w:hAnsi="ＭＳ 明朝" w:cs="Times New Roman" w:hint="eastAsia"/>
        </w:rPr>
        <w:t>日</w:t>
      </w:r>
    </w:p>
    <w:p w:rsidR="0000066A" w:rsidRPr="0000066A" w:rsidRDefault="0000066A" w:rsidP="0000066A">
      <w:pPr>
        <w:rPr>
          <w:rFonts w:ascii="ＭＳ 明朝" w:eastAsia="ＭＳ 明朝" w:hAnsi="ＭＳ 明朝" w:cs="Times New Roman"/>
        </w:rPr>
      </w:pPr>
      <w:r w:rsidRPr="0000066A">
        <w:rPr>
          <w:rFonts w:ascii="ＭＳ 明朝" w:eastAsia="ＭＳ 明朝" w:hAnsi="ＭＳ 明朝" w:cs="Times New Roman" w:hint="eastAsia"/>
        </w:rPr>
        <w:t>地方独立行政法人大阪府立病院機構</w:t>
      </w:r>
    </w:p>
    <w:p w:rsidR="0000066A" w:rsidRPr="0000066A" w:rsidRDefault="0000066A" w:rsidP="0000066A">
      <w:pPr>
        <w:rPr>
          <w:rFonts w:ascii="ＭＳ 明朝" w:eastAsia="ＭＳ 明朝" w:hAnsi="ＭＳ 明朝" w:cs="Times New Roman"/>
        </w:rPr>
      </w:pPr>
      <w:r w:rsidRPr="0000066A">
        <w:rPr>
          <w:rFonts w:ascii="ＭＳ 明朝" w:eastAsia="ＭＳ 明朝" w:hAnsi="ＭＳ 明朝" w:cs="Times New Roman" w:hint="eastAsia"/>
        </w:rPr>
        <w:t xml:space="preserve">理事長　遠山　正彌　</w:t>
      </w:r>
      <w:r w:rsidR="00A25B0A">
        <w:rPr>
          <w:rFonts w:ascii="ＭＳ 明朝" w:eastAsia="ＭＳ 明朝" w:hAnsi="ＭＳ 明朝" w:cs="Times New Roman" w:hint="eastAsia"/>
        </w:rPr>
        <w:t>様</w:t>
      </w:r>
    </w:p>
    <w:p w:rsidR="0000066A" w:rsidRPr="0000066A" w:rsidRDefault="0000066A" w:rsidP="0000066A">
      <w:pPr>
        <w:wordWrap w:val="0"/>
        <w:jc w:val="right"/>
        <w:rPr>
          <w:rFonts w:ascii="ＭＳ 明朝" w:eastAsia="ＭＳ 明朝" w:hAnsi="ＭＳ 明朝" w:cs="Times New Roman"/>
          <w:sz w:val="22"/>
        </w:rPr>
      </w:pPr>
      <w:r w:rsidRPr="0000066A">
        <w:rPr>
          <w:rFonts w:ascii="ＭＳ 明朝" w:eastAsia="ＭＳ 明朝" w:hAnsi="ＭＳ 明朝" w:cs="Times New Roman" w:hint="eastAsia"/>
          <w:sz w:val="22"/>
        </w:rPr>
        <w:t xml:space="preserve">（申請者）　　　　　　　　　　　　　　　　</w:t>
      </w:r>
    </w:p>
    <w:p w:rsidR="0000066A" w:rsidRPr="0000066A" w:rsidRDefault="0000066A" w:rsidP="0000066A">
      <w:pPr>
        <w:wordWrap w:val="0"/>
        <w:jc w:val="right"/>
        <w:rPr>
          <w:rFonts w:ascii="ＭＳ 明朝" w:eastAsia="ＭＳ 明朝" w:hAnsi="ＭＳ 明朝" w:cs="Times New Roman"/>
          <w:sz w:val="22"/>
        </w:rPr>
      </w:pPr>
      <w:r w:rsidRPr="0000066A">
        <w:rPr>
          <w:rFonts w:ascii="ＭＳ 明朝" w:eastAsia="ＭＳ 明朝" w:hAnsi="ＭＳ 明朝" w:cs="Times New Roman" w:hint="eastAsia"/>
          <w:sz w:val="22"/>
        </w:rPr>
        <w:t xml:space="preserve">所在地　　　　　　　　　　　　　　　　　</w:t>
      </w:r>
    </w:p>
    <w:p w:rsidR="0000066A" w:rsidRPr="0000066A" w:rsidRDefault="0000066A" w:rsidP="0000066A">
      <w:pPr>
        <w:wordWrap w:val="0"/>
        <w:jc w:val="right"/>
        <w:rPr>
          <w:rFonts w:ascii="ＭＳ 明朝" w:eastAsia="ＭＳ 明朝" w:hAnsi="ＭＳ 明朝" w:cs="Times New Roman"/>
          <w:sz w:val="22"/>
        </w:rPr>
      </w:pPr>
      <w:r w:rsidRPr="0000066A">
        <w:rPr>
          <w:rFonts w:ascii="ＭＳ 明朝" w:eastAsia="ＭＳ 明朝" w:hAnsi="ＭＳ 明朝" w:cs="Times New Roman" w:hint="eastAsia"/>
          <w:sz w:val="22"/>
        </w:rPr>
        <w:t xml:space="preserve">商号又は名称　　　　　　　　　　　　　　</w:t>
      </w:r>
    </w:p>
    <w:p w:rsidR="0000066A" w:rsidRPr="0000066A" w:rsidRDefault="0000066A" w:rsidP="0000066A">
      <w:pPr>
        <w:wordWrap w:val="0"/>
        <w:jc w:val="right"/>
        <w:rPr>
          <w:rFonts w:ascii="ＭＳ 明朝" w:eastAsia="ＭＳ 明朝" w:hAnsi="ＭＳ 明朝" w:cs="Times New Roman"/>
          <w:sz w:val="22"/>
        </w:rPr>
      </w:pPr>
      <w:r w:rsidRPr="0000066A">
        <w:rPr>
          <w:rFonts w:ascii="ＭＳ 明朝" w:eastAsia="ＭＳ 明朝" w:hAnsi="ＭＳ 明朝" w:cs="Times New Roman" w:hint="eastAsia"/>
          <w:sz w:val="22"/>
        </w:rPr>
        <w:t>代表者職・氏名　　　　　　　　　　　　㊞</w:t>
      </w:r>
    </w:p>
    <w:p w:rsidR="0000066A" w:rsidRPr="0000066A" w:rsidRDefault="0000066A" w:rsidP="0000066A">
      <w:pPr>
        <w:jc w:val="right"/>
        <w:rPr>
          <w:rFonts w:ascii="ＭＳ 明朝" w:eastAsia="ＭＳ 明朝" w:hAnsi="ＭＳ 明朝" w:cs="Times New Roman"/>
          <w:sz w:val="22"/>
        </w:rPr>
      </w:pPr>
    </w:p>
    <w:p w:rsidR="0000066A"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u w:val="single"/>
        </w:rPr>
        <w:t xml:space="preserve">　　　　　　　　　　　　　　　　　　　　</w:t>
      </w:r>
      <w:r w:rsidRPr="0000066A">
        <w:rPr>
          <w:rFonts w:ascii="ＭＳ 明朝" w:eastAsia="ＭＳ 明朝" w:hAnsi="ＭＳ 明朝" w:cs="Times New Roman" w:hint="eastAsia"/>
          <w:sz w:val="20"/>
          <w:szCs w:val="20"/>
        </w:rPr>
        <w:t>（以下「当社」という。）は、地方独立行政法人大阪府立病院機構の</w:t>
      </w:r>
      <w:r w:rsidR="00604830" w:rsidRPr="00604830">
        <w:rPr>
          <w:rFonts w:ascii="ＭＳ 明朝" w:eastAsia="ＭＳ 明朝" w:hAnsi="ＭＳ 明朝" w:cs="Times New Roman" w:hint="eastAsia"/>
          <w:sz w:val="20"/>
          <w:szCs w:val="20"/>
        </w:rPr>
        <w:t>令和８年度から令和10年度までにおける</w:t>
      </w:r>
      <w:r w:rsidRPr="0000066A">
        <w:rPr>
          <w:rFonts w:ascii="ＭＳ 明朝" w:eastAsia="ＭＳ 明朝" w:hAnsi="ＭＳ 明朝" w:cs="Times New Roman" w:hint="eastAsia"/>
          <w:sz w:val="20"/>
          <w:szCs w:val="20"/>
        </w:rPr>
        <w:t>第</w:t>
      </w:r>
      <w:r w:rsidR="008B17D7" w:rsidRPr="008B17D7">
        <w:rPr>
          <w:rFonts w:ascii="ＭＳ 明朝" w:eastAsia="ＭＳ 明朝" w:hAnsi="ＭＳ 明朝" w:cs="Times New Roman" w:hint="eastAsia"/>
          <w:sz w:val="20"/>
          <w:szCs w:val="20"/>
        </w:rPr>
        <w:t>５</w:t>
      </w:r>
      <w:r w:rsidRPr="0000066A">
        <w:rPr>
          <w:rFonts w:ascii="ＭＳ 明朝" w:eastAsia="ＭＳ 明朝" w:hAnsi="ＭＳ 明朝" w:cs="Times New Roman" w:hint="eastAsia"/>
          <w:sz w:val="20"/>
          <w:szCs w:val="20"/>
        </w:rPr>
        <w:t>期大阪府立病院機構</w:t>
      </w:r>
      <w:r w:rsidR="00945CD6">
        <w:rPr>
          <w:rFonts w:ascii="ＭＳ 明朝" w:eastAsia="ＭＳ 明朝" w:hAnsi="ＭＳ 明朝" w:cs="Times New Roman" w:hint="eastAsia"/>
          <w:sz w:val="20"/>
          <w:szCs w:val="20"/>
        </w:rPr>
        <w:t>Ｓ</w:t>
      </w:r>
      <w:r w:rsidRPr="0000066A">
        <w:rPr>
          <w:rFonts w:ascii="ＭＳ 明朝" w:eastAsia="ＭＳ 明朝" w:hAnsi="ＭＳ 明朝" w:cs="Times New Roman" w:hint="eastAsia"/>
          <w:sz w:val="20"/>
          <w:szCs w:val="20"/>
        </w:rPr>
        <w:t>ＰＤ業務委託契約の総合評価一般競争入札（以下「本件目的」という。）を行うにあたり、貴機構から当社に対して開示される秘密情報（以下「秘密情報」）の取扱いに関し、以下各条のとおり誓約します。</w:t>
      </w:r>
    </w:p>
    <w:p w:rsidR="008B17D7" w:rsidRPr="00A25B0A" w:rsidRDefault="008B17D7" w:rsidP="0000066A">
      <w:pPr>
        <w:spacing w:line="340" w:lineRule="exact"/>
        <w:rPr>
          <w:rFonts w:ascii="ＭＳ 明朝" w:eastAsia="ＭＳ 明朝" w:hAnsi="ＭＳ 明朝" w:cs="Times New Roman"/>
          <w:sz w:val="20"/>
          <w:szCs w:val="20"/>
        </w:rPr>
      </w:pPr>
    </w:p>
    <w:p w:rsidR="0000066A" w:rsidRPr="0000066A"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（秘密情報の定義）</w:t>
      </w:r>
    </w:p>
    <w:p w:rsidR="0000066A" w:rsidRPr="0000066A" w:rsidRDefault="0000066A" w:rsidP="008B17D7">
      <w:pPr>
        <w:spacing w:line="340" w:lineRule="exact"/>
        <w:ind w:left="200" w:hangingChars="100" w:hanging="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第</w:t>
      </w:r>
      <w:r w:rsidR="008B17D7">
        <w:rPr>
          <w:rFonts w:ascii="ＭＳ 明朝" w:eastAsia="ＭＳ 明朝" w:hAnsi="ＭＳ 明朝" w:cs="Times New Roman" w:hint="eastAsia"/>
          <w:sz w:val="20"/>
          <w:szCs w:val="20"/>
        </w:rPr>
        <w:t>１</w:t>
      </w:r>
      <w:r w:rsidRPr="0000066A">
        <w:rPr>
          <w:rFonts w:ascii="ＭＳ 明朝" w:eastAsia="ＭＳ 明朝" w:hAnsi="ＭＳ 明朝" w:cs="Times New Roman" w:hint="eastAsia"/>
          <w:sz w:val="20"/>
          <w:szCs w:val="20"/>
        </w:rPr>
        <w:t>条</w:t>
      </w:r>
      <w:r w:rsidR="008B17D7">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本件秘密情報とは、本件目的の実施にあたって書面・口頭その他の開示の方法を問わず開示される一切の情報をいいます。ただし、以下のいずれかに該当する情報については、この限りではありません。</w:t>
      </w:r>
    </w:p>
    <w:p w:rsidR="0000066A" w:rsidRPr="0000066A" w:rsidRDefault="0000066A" w:rsidP="008B17D7">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sz w:val="20"/>
          <w:szCs w:val="20"/>
        </w:rPr>
        <w:t>(1)</w:t>
      </w:r>
      <w:r w:rsidR="008B17D7">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開示を受ける以前より、自ら保持し、又は第三者から入手していた情報。</w:t>
      </w:r>
    </w:p>
    <w:p w:rsidR="008B17D7" w:rsidRDefault="0000066A" w:rsidP="008B17D7">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sz w:val="20"/>
          <w:szCs w:val="20"/>
        </w:rPr>
        <w:t>(2)</w:t>
      </w:r>
      <w:r w:rsidR="008B17D7">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開示を受ける時点で既に公知であった情報、又はその後公知となった情報。</w:t>
      </w:r>
    </w:p>
    <w:p w:rsidR="0000066A" w:rsidRPr="0000066A" w:rsidRDefault="0000066A" w:rsidP="008B17D7">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sz w:val="20"/>
          <w:szCs w:val="20"/>
        </w:rPr>
        <w:t>(3)</w:t>
      </w:r>
      <w:r w:rsidR="008B17D7">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守秘義務を負わない第三者から正当に入手した情報。</w:t>
      </w:r>
    </w:p>
    <w:p w:rsidR="0000066A" w:rsidRPr="0000066A" w:rsidRDefault="0000066A" w:rsidP="008B17D7">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sz w:val="20"/>
          <w:szCs w:val="20"/>
        </w:rPr>
        <w:t>(4)</w:t>
      </w:r>
      <w:r w:rsidR="008B17D7">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当社が秘密情報を利用せずに独自に開発した情報。</w:t>
      </w:r>
    </w:p>
    <w:p w:rsidR="0000066A" w:rsidRPr="0000066A" w:rsidRDefault="0000066A" w:rsidP="008B17D7">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sz w:val="20"/>
          <w:szCs w:val="20"/>
        </w:rPr>
        <w:t>(5)</w:t>
      </w:r>
      <w:r w:rsidR="008B17D7">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貴機構から書面により開示の承認を得た情報。</w:t>
      </w:r>
    </w:p>
    <w:p w:rsidR="0000066A" w:rsidRPr="0000066A"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（秘密情報の取扱期間）</w:t>
      </w:r>
    </w:p>
    <w:p w:rsidR="0000066A" w:rsidRPr="0000066A"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第</w:t>
      </w:r>
      <w:r w:rsidR="008B17D7">
        <w:rPr>
          <w:rFonts w:ascii="ＭＳ 明朝" w:eastAsia="ＭＳ 明朝" w:hAnsi="ＭＳ 明朝" w:cs="Times New Roman" w:hint="eastAsia"/>
          <w:sz w:val="20"/>
          <w:szCs w:val="20"/>
        </w:rPr>
        <w:t>２</w:t>
      </w:r>
      <w:r w:rsidRPr="0000066A">
        <w:rPr>
          <w:rFonts w:ascii="ＭＳ 明朝" w:eastAsia="ＭＳ 明朝" w:hAnsi="ＭＳ 明朝" w:cs="Times New Roman" w:hint="eastAsia"/>
          <w:sz w:val="20"/>
          <w:szCs w:val="20"/>
        </w:rPr>
        <w:t>条</w:t>
      </w:r>
      <w:r w:rsidR="008B17D7">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本誓約書の有効期間は、貴機構が存続する期間継続するものとします。</w:t>
      </w:r>
    </w:p>
    <w:p w:rsidR="0000066A" w:rsidRPr="0000066A"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（表明及び保証）</w:t>
      </w:r>
    </w:p>
    <w:p w:rsidR="0000066A" w:rsidRPr="0000066A" w:rsidRDefault="0000066A" w:rsidP="008B17D7">
      <w:pPr>
        <w:spacing w:line="340" w:lineRule="exact"/>
        <w:ind w:left="200" w:hangingChars="100" w:hanging="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第</w:t>
      </w:r>
      <w:r w:rsidR="008B17D7">
        <w:rPr>
          <w:rFonts w:ascii="ＭＳ 明朝" w:eastAsia="ＭＳ 明朝" w:hAnsi="ＭＳ 明朝" w:cs="Times New Roman" w:hint="eastAsia"/>
          <w:sz w:val="20"/>
          <w:szCs w:val="20"/>
        </w:rPr>
        <w:t>３</w:t>
      </w:r>
      <w:r w:rsidRPr="0000066A">
        <w:rPr>
          <w:rFonts w:ascii="ＭＳ 明朝" w:eastAsia="ＭＳ 明朝" w:hAnsi="ＭＳ 明朝" w:cs="Times New Roman" w:hint="eastAsia"/>
          <w:sz w:val="20"/>
          <w:szCs w:val="20"/>
        </w:rPr>
        <w:t>条</w:t>
      </w:r>
      <w:r w:rsidR="008B17D7">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貴機構が秘密情報の内容の正確性、完全性及び最新性につき何らの表明及び保証（明示か黙示を問わない。）を行わないことを当社は了承します。</w:t>
      </w:r>
    </w:p>
    <w:p w:rsidR="008B17D7" w:rsidRDefault="008B17D7" w:rsidP="0000066A">
      <w:pPr>
        <w:spacing w:line="340" w:lineRule="exact"/>
        <w:rPr>
          <w:rFonts w:ascii="ＭＳ 明朝" w:eastAsia="ＭＳ 明朝" w:hAnsi="ＭＳ 明朝" w:cs="Times New Roman"/>
          <w:sz w:val="20"/>
          <w:szCs w:val="20"/>
        </w:rPr>
      </w:pPr>
      <w:r>
        <w:rPr>
          <w:rFonts w:ascii="ＭＳ 明朝" w:eastAsia="ＭＳ 明朝" w:hAnsi="ＭＳ 明朝" w:cs="Times New Roman" w:hint="eastAsia"/>
          <w:sz w:val="20"/>
          <w:szCs w:val="20"/>
        </w:rPr>
        <w:t xml:space="preserve">２　</w:t>
      </w:r>
      <w:r w:rsidR="0000066A" w:rsidRPr="0000066A">
        <w:rPr>
          <w:rFonts w:ascii="ＭＳ 明朝" w:eastAsia="ＭＳ 明朝" w:hAnsi="ＭＳ 明朝" w:cs="Times New Roman" w:hint="eastAsia"/>
          <w:sz w:val="20"/>
          <w:szCs w:val="20"/>
        </w:rPr>
        <w:t>当社は、秘密情報が不正確であった場合等においても、これについて貴機構に対し損害賠償</w:t>
      </w:r>
    </w:p>
    <w:p w:rsidR="0000066A" w:rsidRPr="0000066A" w:rsidRDefault="0000066A" w:rsidP="008B17D7">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の請求その他一切の異議を申し立てないものとします。</w:t>
      </w:r>
    </w:p>
    <w:p w:rsidR="0000066A" w:rsidRPr="0000066A"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（秘密情報の取扱）</w:t>
      </w:r>
    </w:p>
    <w:p w:rsidR="008B17D7"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第</w:t>
      </w:r>
      <w:r w:rsidR="008B17D7">
        <w:rPr>
          <w:rFonts w:ascii="ＭＳ 明朝" w:eastAsia="ＭＳ 明朝" w:hAnsi="ＭＳ 明朝" w:cs="Times New Roman" w:hint="eastAsia"/>
          <w:sz w:val="20"/>
          <w:szCs w:val="20"/>
        </w:rPr>
        <w:t>４</w:t>
      </w:r>
      <w:r w:rsidRPr="0000066A">
        <w:rPr>
          <w:rFonts w:ascii="ＭＳ 明朝" w:eastAsia="ＭＳ 明朝" w:hAnsi="ＭＳ 明朝" w:cs="Times New Roman" w:hint="eastAsia"/>
          <w:sz w:val="20"/>
          <w:szCs w:val="20"/>
        </w:rPr>
        <w:t>条</w:t>
      </w:r>
      <w:r w:rsidR="008B17D7">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当社は、秘密情報について厳に秘密を保持し、本件目的のみのために使用するものとし、</w:t>
      </w:r>
    </w:p>
    <w:p w:rsidR="0000066A" w:rsidRPr="0000066A" w:rsidRDefault="0000066A" w:rsidP="008B17D7">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本誓約書において認められた場合を除き、第三者にこれを開示し、漏洩し、公表しません。</w:t>
      </w:r>
    </w:p>
    <w:p w:rsidR="008B17D7" w:rsidRDefault="008B17D7" w:rsidP="0000066A">
      <w:pPr>
        <w:spacing w:line="340" w:lineRule="exact"/>
        <w:rPr>
          <w:rFonts w:ascii="ＭＳ 明朝" w:eastAsia="ＭＳ 明朝" w:hAnsi="ＭＳ 明朝" w:cs="Times New Roman"/>
          <w:sz w:val="20"/>
          <w:szCs w:val="20"/>
        </w:rPr>
      </w:pPr>
      <w:r>
        <w:rPr>
          <w:rFonts w:ascii="ＭＳ 明朝" w:eastAsia="ＭＳ 明朝" w:hAnsi="ＭＳ 明朝" w:cs="Times New Roman" w:hint="eastAsia"/>
          <w:sz w:val="20"/>
          <w:szCs w:val="20"/>
        </w:rPr>
        <w:t xml:space="preserve">２　</w:t>
      </w:r>
      <w:r w:rsidR="0000066A" w:rsidRPr="0000066A">
        <w:rPr>
          <w:rFonts w:ascii="ＭＳ 明朝" w:eastAsia="ＭＳ 明朝" w:hAnsi="ＭＳ 明朝" w:cs="Times New Roman" w:hint="eastAsia"/>
          <w:sz w:val="20"/>
          <w:szCs w:val="20"/>
        </w:rPr>
        <w:t>当社は、当社及びその関連会社の社内においても、本件目的達成のために関係する、必要最</w:t>
      </w:r>
    </w:p>
    <w:p w:rsidR="008B17D7" w:rsidRDefault="0000066A" w:rsidP="008B17D7">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小限の役員及び一部特定の従業員以外の役員及び一般従業員に対しては、一切情報を開示せ</w:t>
      </w:r>
    </w:p>
    <w:p w:rsidR="008B17D7" w:rsidRDefault="0000066A" w:rsidP="008B17D7">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ず、また情報の開示を受ける一部特定の従業員に対しても、在職中及び退職後においても秘密</w:t>
      </w:r>
    </w:p>
    <w:p w:rsidR="0000066A" w:rsidRPr="0000066A" w:rsidRDefault="0000066A" w:rsidP="008B17D7">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を完全に厳守せしめ、かつ本件目的以外に使用させないよう万全の対策を講じます。</w:t>
      </w:r>
    </w:p>
    <w:p w:rsidR="0000066A" w:rsidRPr="0000066A"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（秘密情報取扱の例外）</w:t>
      </w:r>
    </w:p>
    <w:p w:rsidR="008B17D7"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第</w:t>
      </w:r>
      <w:r w:rsidR="008B17D7">
        <w:rPr>
          <w:rFonts w:ascii="ＭＳ 明朝" w:eastAsia="ＭＳ 明朝" w:hAnsi="ＭＳ 明朝" w:cs="Times New Roman" w:hint="eastAsia"/>
          <w:sz w:val="20"/>
          <w:szCs w:val="20"/>
        </w:rPr>
        <w:t>５</w:t>
      </w:r>
      <w:r w:rsidRPr="0000066A">
        <w:rPr>
          <w:rFonts w:ascii="ＭＳ 明朝" w:eastAsia="ＭＳ 明朝" w:hAnsi="ＭＳ 明朝" w:cs="Times New Roman" w:hint="eastAsia"/>
          <w:sz w:val="20"/>
          <w:szCs w:val="20"/>
        </w:rPr>
        <w:t>条</w:t>
      </w:r>
      <w:r w:rsidR="008B17D7">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当社は、秘密情報の開示の相手方として事前に貴機構の書面による同意を得た者及び</w:t>
      </w:r>
    </w:p>
    <w:p w:rsidR="008B17D7" w:rsidRDefault="0000066A" w:rsidP="008B17D7">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次に掲げる者に対して、合理的に必要とされる範囲の情報を開示することができるものとし</w:t>
      </w:r>
    </w:p>
    <w:p w:rsidR="0000066A" w:rsidRDefault="0000066A" w:rsidP="008B17D7">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ます。</w:t>
      </w:r>
      <w:bookmarkStart w:id="0" w:name="_GoBack"/>
      <w:bookmarkEnd w:id="0"/>
    </w:p>
    <w:p w:rsidR="008B17D7" w:rsidRPr="0000066A" w:rsidRDefault="008B17D7" w:rsidP="008B17D7">
      <w:pPr>
        <w:jc w:val="right"/>
        <w:rPr>
          <w:rFonts w:ascii="ＭＳ 明朝" w:eastAsia="ＭＳ 明朝" w:hAnsi="ＭＳ 明朝" w:cs="Times New Roman"/>
          <w:szCs w:val="24"/>
        </w:rPr>
      </w:pPr>
      <w:r w:rsidRPr="0000066A">
        <w:rPr>
          <w:rFonts w:ascii="ＭＳ 明朝" w:eastAsia="ＭＳ 明朝" w:hAnsi="ＭＳ 明朝" w:cs="Times New Roman" w:hint="eastAsia"/>
          <w:szCs w:val="24"/>
        </w:rPr>
        <w:lastRenderedPageBreak/>
        <w:t>（様式</w:t>
      </w:r>
      <w:r w:rsidRPr="008B17D7">
        <w:rPr>
          <w:rFonts w:ascii="ＭＳ 明朝" w:eastAsia="ＭＳ 明朝" w:hAnsi="ＭＳ 明朝" w:cs="Times New Roman" w:hint="eastAsia"/>
          <w:szCs w:val="24"/>
        </w:rPr>
        <w:t>第11号</w:t>
      </w:r>
      <w:r w:rsidRPr="0000066A">
        <w:rPr>
          <w:rFonts w:ascii="ＭＳ 明朝" w:eastAsia="ＭＳ 明朝" w:hAnsi="ＭＳ 明朝" w:cs="Times New Roman" w:hint="eastAsia"/>
          <w:szCs w:val="21"/>
        </w:rPr>
        <w:t xml:space="preserve">　裏</w:t>
      </w:r>
      <w:r w:rsidRPr="0000066A">
        <w:rPr>
          <w:rFonts w:ascii="ＭＳ 明朝" w:eastAsia="ＭＳ 明朝" w:hAnsi="ＭＳ 明朝" w:cs="Times New Roman" w:hint="eastAsia"/>
          <w:szCs w:val="24"/>
        </w:rPr>
        <w:t>）</w:t>
      </w:r>
    </w:p>
    <w:p w:rsidR="0000066A" w:rsidRPr="0000066A" w:rsidRDefault="008B17D7" w:rsidP="008B17D7">
      <w:pPr>
        <w:spacing w:line="340" w:lineRule="exact"/>
        <w:ind w:firstLineChars="50" w:firstLine="100"/>
        <w:rPr>
          <w:rFonts w:ascii="ＭＳ 明朝" w:eastAsia="ＭＳ 明朝" w:hAnsi="ＭＳ 明朝" w:cs="Times New Roman"/>
          <w:sz w:val="20"/>
          <w:szCs w:val="20"/>
        </w:rPr>
      </w:pPr>
      <w:r w:rsidRPr="0000066A">
        <w:rPr>
          <w:rFonts w:ascii="ＭＳ 明朝" w:eastAsia="ＭＳ 明朝" w:hAnsi="ＭＳ 明朝" w:cs="Times New Roman"/>
          <w:sz w:val="20"/>
          <w:szCs w:val="20"/>
        </w:rPr>
        <w:t xml:space="preserve"> </w:t>
      </w:r>
      <w:r w:rsidR="0000066A" w:rsidRPr="0000066A">
        <w:rPr>
          <w:rFonts w:ascii="ＭＳ 明朝" w:eastAsia="ＭＳ 明朝" w:hAnsi="ＭＳ 明朝" w:cs="Times New Roman"/>
          <w:sz w:val="20"/>
          <w:szCs w:val="20"/>
        </w:rPr>
        <w:t>(1)</w:t>
      </w:r>
      <w:r>
        <w:rPr>
          <w:rFonts w:ascii="ＭＳ 明朝" w:eastAsia="ＭＳ 明朝" w:hAnsi="ＭＳ 明朝" w:cs="Times New Roman" w:hint="eastAsia"/>
          <w:sz w:val="20"/>
          <w:szCs w:val="20"/>
        </w:rPr>
        <w:t xml:space="preserve">　</w:t>
      </w:r>
      <w:r w:rsidR="0000066A" w:rsidRPr="0000066A">
        <w:rPr>
          <w:rFonts w:ascii="ＭＳ 明朝" w:eastAsia="ＭＳ 明朝" w:hAnsi="ＭＳ 明朝" w:cs="Times New Roman" w:hint="eastAsia"/>
          <w:sz w:val="20"/>
          <w:szCs w:val="20"/>
        </w:rPr>
        <w:t>顧問弁護士、会計監査人</w:t>
      </w:r>
    </w:p>
    <w:p w:rsidR="008B17D7" w:rsidRDefault="0000066A" w:rsidP="008B17D7">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sz w:val="20"/>
          <w:szCs w:val="20"/>
        </w:rPr>
        <w:t>(2)</w:t>
      </w:r>
      <w:r w:rsidR="008B17D7">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秘密の厳守及び本件目的以外の利用禁止を条件として、本件目的の実施に関し助言を求</w:t>
      </w:r>
    </w:p>
    <w:p w:rsidR="0000066A" w:rsidRPr="0000066A" w:rsidRDefault="0000066A" w:rsidP="008B17D7">
      <w:pPr>
        <w:spacing w:line="340" w:lineRule="exact"/>
        <w:ind w:firstLineChars="250" w:firstLine="500"/>
        <w:rPr>
          <w:rFonts w:ascii="ＭＳ 明朝" w:eastAsia="ＭＳ 明朝" w:hAnsi="ＭＳ 明朝" w:cs="Times New Roman"/>
          <w:sz w:val="20"/>
          <w:szCs w:val="20"/>
        </w:rPr>
      </w:pPr>
      <w:proofErr w:type="gramStart"/>
      <w:r w:rsidRPr="0000066A">
        <w:rPr>
          <w:rFonts w:ascii="ＭＳ 明朝" w:eastAsia="ＭＳ 明朝" w:hAnsi="ＭＳ 明朝" w:cs="Times New Roman" w:hint="eastAsia"/>
          <w:sz w:val="20"/>
          <w:szCs w:val="20"/>
        </w:rPr>
        <w:t>める</w:t>
      </w:r>
      <w:proofErr w:type="gramEnd"/>
      <w:r w:rsidRPr="0000066A">
        <w:rPr>
          <w:rFonts w:ascii="ＭＳ 明朝" w:eastAsia="ＭＳ 明朝" w:hAnsi="ＭＳ 明朝" w:cs="Times New Roman" w:hint="eastAsia"/>
          <w:sz w:val="20"/>
          <w:szCs w:val="20"/>
        </w:rPr>
        <w:t>会計士、その他外部の専門家</w:t>
      </w:r>
    </w:p>
    <w:p w:rsidR="008B17D7" w:rsidRDefault="008B17D7" w:rsidP="008B17D7">
      <w:pPr>
        <w:spacing w:line="340" w:lineRule="exact"/>
        <w:ind w:firstLineChars="50" w:firstLine="100"/>
        <w:rPr>
          <w:rFonts w:ascii="ＭＳ 明朝" w:eastAsia="ＭＳ 明朝" w:hAnsi="ＭＳ 明朝" w:cs="Times New Roman"/>
          <w:sz w:val="20"/>
          <w:szCs w:val="20"/>
        </w:rPr>
      </w:pPr>
      <w:r w:rsidRPr="0000066A">
        <w:rPr>
          <w:rFonts w:ascii="ＭＳ 明朝" w:eastAsia="ＭＳ 明朝" w:hAnsi="ＭＳ 明朝" w:cs="Times New Roman"/>
          <w:sz w:val="20"/>
          <w:szCs w:val="20"/>
        </w:rPr>
        <w:t xml:space="preserve"> </w:t>
      </w:r>
      <w:r w:rsidR="0000066A" w:rsidRPr="0000066A">
        <w:rPr>
          <w:rFonts w:ascii="ＭＳ 明朝" w:eastAsia="ＭＳ 明朝" w:hAnsi="ＭＳ 明朝" w:cs="Times New Roman"/>
          <w:sz w:val="20"/>
          <w:szCs w:val="20"/>
        </w:rPr>
        <w:t>(3)</w:t>
      </w:r>
      <w:r>
        <w:rPr>
          <w:rFonts w:ascii="ＭＳ 明朝" w:eastAsia="ＭＳ 明朝" w:hAnsi="ＭＳ 明朝" w:cs="Times New Roman"/>
          <w:sz w:val="20"/>
          <w:szCs w:val="20"/>
        </w:rPr>
        <w:t xml:space="preserve">  </w:t>
      </w:r>
      <w:r w:rsidR="0000066A" w:rsidRPr="0000066A">
        <w:rPr>
          <w:rFonts w:ascii="ＭＳ 明朝" w:eastAsia="ＭＳ 明朝" w:hAnsi="ＭＳ 明朝" w:cs="Times New Roman" w:hint="eastAsia"/>
          <w:sz w:val="20"/>
          <w:szCs w:val="20"/>
        </w:rPr>
        <w:t>裁判所又は行政庁から法令に基づき秘密情報の開示にかかる命令を受けた場合における</w:t>
      </w:r>
    </w:p>
    <w:p w:rsidR="008B17D7" w:rsidRDefault="0000066A" w:rsidP="008B17D7">
      <w:pPr>
        <w:spacing w:line="340" w:lineRule="exact"/>
        <w:ind w:firstLineChars="250" w:firstLine="5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当該官公署</w:t>
      </w:r>
    </w:p>
    <w:p w:rsidR="008B17D7" w:rsidRDefault="0000066A" w:rsidP="008B17D7">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sz w:val="20"/>
          <w:szCs w:val="20"/>
        </w:rPr>
        <w:t>(4)</w:t>
      </w:r>
      <w:r w:rsidR="008B17D7">
        <w:rPr>
          <w:rFonts w:ascii="ＭＳ 明朝" w:eastAsia="ＭＳ 明朝" w:hAnsi="ＭＳ 明朝" w:cs="Times New Roman"/>
          <w:sz w:val="20"/>
          <w:szCs w:val="20"/>
        </w:rPr>
        <w:t xml:space="preserve"> </w:t>
      </w:r>
      <w:r w:rsidRPr="0000066A">
        <w:rPr>
          <w:rFonts w:ascii="ＭＳ 明朝" w:eastAsia="ＭＳ 明朝" w:hAnsi="ＭＳ 明朝" w:cs="Times New Roman" w:hint="eastAsia"/>
          <w:sz w:val="20"/>
          <w:szCs w:val="20"/>
        </w:rPr>
        <w:t>法令に基づき当社を監査する官公署又は団体からその監督の目的のために秘密情報の開</w:t>
      </w:r>
    </w:p>
    <w:p w:rsidR="0000066A" w:rsidRPr="0000066A" w:rsidRDefault="0000066A" w:rsidP="008B17D7">
      <w:pPr>
        <w:spacing w:line="340" w:lineRule="exact"/>
        <w:ind w:firstLineChars="250" w:firstLine="5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示にかかる要請を受けた場合における当該官公署又は団体</w:t>
      </w:r>
    </w:p>
    <w:p w:rsidR="0000066A" w:rsidRPr="0000066A" w:rsidRDefault="0000066A" w:rsidP="0000066A">
      <w:pPr>
        <w:spacing w:line="340" w:lineRule="exact"/>
        <w:rPr>
          <w:rFonts w:ascii="ＭＳ 明朝" w:eastAsia="ＭＳ 明朝" w:hAnsi="ＭＳ 明朝" w:cs="Times New Roman"/>
          <w:sz w:val="20"/>
          <w:szCs w:val="20"/>
        </w:rPr>
      </w:pPr>
    </w:p>
    <w:p w:rsidR="0000066A" w:rsidRPr="0000066A"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（善管注意義務）</w:t>
      </w:r>
    </w:p>
    <w:p w:rsidR="00945CD6"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第</w:t>
      </w:r>
      <w:r w:rsidR="00945CD6">
        <w:rPr>
          <w:rFonts w:ascii="ＭＳ 明朝" w:eastAsia="ＭＳ 明朝" w:hAnsi="ＭＳ 明朝" w:cs="Times New Roman" w:hint="eastAsia"/>
          <w:sz w:val="20"/>
          <w:szCs w:val="20"/>
        </w:rPr>
        <w:t>６</w:t>
      </w:r>
      <w:r w:rsidRPr="0000066A">
        <w:rPr>
          <w:rFonts w:ascii="ＭＳ 明朝" w:eastAsia="ＭＳ 明朝" w:hAnsi="ＭＳ 明朝" w:cs="Times New Roman" w:hint="eastAsia"/>
          <w:sz w:val="20"/>
          <w:szCs w:val="20"/>
        </w:rPr>
        <w:t>条</w:t>
      </w:r>
      <w:r w:rsidR="00945CD6">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当社は、善良なる管理者の注意をもって、貴機構又は貴機構の指定する者より交付を受</w:t>
      </w:r>
    </w:p>
    <w:p w:rsidR="0000066A" w:rsidRPr="0000066A" w:rsidRDefault="0000066A" w:rsidP="00945CD6">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けた秘密情報に関する調査報告書、書面、図面、見本その他一切の資料を保管使用します。</w:t>
      </w:r>
    </w:p>
    <w:p w:rsidR="0000066A" w:rsidRPr="0000066A" w:rsidRDefault="0000066A" w:rsidP="0000066A">
      <w:pPr>
        <w:spacing w:line="340" w:lineRule="exact"/>
        <w:rPr>
          <w:rFonts w:ascii="ＭＳ 明朝" w:eastAsia="ＭＳ 明朝" w:hAnsi="ＭＳ 明朝" w:cs="Times New Roman"/>
          <w:sz w:val="20"/>
          <w:szCs w:val="20"/>
        </w:rPr>
      </w:pPr>
    </w:p>
    <w:p w:rsidR="0000066A" w:rsidRPr="0000066A"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（利害関係人との接触の禁止）</w:t>
      </w:r>
    </w:p>
    <w:p w:rsidR="00945CD6"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第</w:t>
      </w:r>
      <w:r w:rsidR="00945CD6">
        <w:rPr>
          <w:rFonts w:ascii="ＭＳ 明朝" w:eastAsia="ＭＳ 明朝" w:hAnsi="ＭＳ 明朝" w:cs="Times New Roman" w:hint="eastAsia"/>
          <w:sz w:val="20"/>
          <w:szCs w:val="20"/>
        </w:rPr>
        <w:t>７</w:t>
      </w:r>
      <w:r w:rsidRPr="0000066A">
        <w:rPr>
          <w:rFonts w:ascii="ＭＳ 明朝" w:eastAsia="ＭＳ 明朝" w:hAnsi="ＭＳ 明朝" w:cs="Times New Roman" w:hint="eastAsia"/>
          <w:sz w:val="20"/>
          <w:szCs w:val="20"/>
        </w:rPr>
        <w:t>条</w:t>
      </w:r>
      <w:r w:rsidR="00945CD6">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当社は、貴機構の事前の承認がない限り、本物件の使用者、占有者、賃貸借人、その他</w:t>
      </w:r>
    </w:p>
    <w:p w:rsidR="0000066A" w:rsidRPr="0000066A" w:rsidRDefault="0000066A" w:rsidP="00945CD6">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本物件と関係のある第三者と接触しないものとします。</w:t>
      </w:r>
    </w:p>
    <w:p w:rsidR="0000066A" w:rsidRPr="0000066A" w:rsidRDefault="0000066A" w:rsidP="0000066A">
      <w:pPr>
        <w:spacing w:line="340" w:lineRule="exact"/>
        <w:rPr>
          <w:rFonts w:ascii="ＭＳ 明朝" w:eastAsia="ＭＳ 明朝" w:hAnsi="ＭＳ 明朝" w:cs="Times New Roman"/>
          <w:sz w:val="20"/>
          <w:szCs w:val="20"/>
        </w:rPr>
      </w:pPr>
    </w:p>
    <w:p w:rsidR="0000066A" w:rsidRPr="0000066A"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（秘密情報の返還）</w:t>
      </w:r>
    </w:p>
    <w:p w:rsidR="00945CD6"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第</w:t>
      </w:r>
      <w:r w:rsidR="00945CD6">
        <w:rPr>
          <w:rFonts w:ascii="ＭＳ 明朝" w:eastAsia="ＭＳ 明朝" w:hAnsi="ＭＳ 明朝" w:cs="Times New Roman" w:hint="eastAsia"/>
          <w:sz w:val="20"/>
          <w:szCs w:val="20"/>
        </w:rPr>
        <w:t>８</w:t>
      </w:r>
      <w:r w:rsidRPr="0000066A">
        <w:rPr>
          <w:rFonts w:ascii="ＭＳ 明朝" w:eastAsia="ＭＳ 明朝" w:hAnsi="ＭＳ 明朝" w:cs="Times New Roman" w:hint="eastAsia"/>
          <w:sz w:val="20"/>
          <w:szCs w:val="20"/>
        </w:rPr>
        <w:t>条</w:t>
      </w:r>
      <w:r w:rsidR="00945CD6">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当社は、本件目的の実施が終了したとき又は貴機構より請求を受けたときには、直ちに</w:t>
      </w:r>
    </w:p>
    <w:p w:rsidR="00945CD6" w:rsidRDefault="0000066A" w:rsidP="00945CD6">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開示された本物件に関する一切の秘密情報を、貴機構の指示に従い貴機構に返還又は当社の</w:t>
      </w:r>
    </w:p>
    <w:p w:rsidR="0000066A" w:rsidRPr="0000066A" w:rsidRDefault="0000066A" w:rsidP="00945CD6">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責任において破棄します。</w:t>
      </w:r>
    </w:p>
    <w:p w:rsidR="0000066A" w:rsidRPr="0000066A" w:rsidRDefault="0000066A" w:rsidP="0000066A">
      <w:pPr>
        <w:spacing w:line="340" w:lineRule="exact"/>
        <w:rPr>
          <w:rFonts w:ascii="ＭＳ 明朝" w:eastAsia="ＭＳ 明朝" w:hAnsi="ＭＳ 明朝" w:cs="Times New Roman"/>
          <w:sz w:val="20"/>
          <w:szCs w:val="20"/>
        </w:rPr>
      </w:pPr>
    </w:p>
    <w:p w:rsidR="0000066A" w:rsidRPr="0000066A"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（損害賠償）</w:t>
      </w:r>
    </w:p>
    <w:p w:rsidR="00945CD6"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第</w:t>
      </w:r>
      <w:r w:rsidR="00945CD6">
        <w:rPr>
          <w:rFonts w:ascii="ＭＳ 明朝" w:eastAsia="ＭＳ 明朝" w:hAnsi="ＭＳ 明朝" w:cs="Times New Roman" w:hint="eastAsia"/>
          <w:sz w:val="20"/>
          <w:szCs w:val="20"/>
        </w:rPr>
        <w:t>９</w:t>
      </w:r>
      <w:r w:rsidRPr="0000066A">
        <w:rPr>
          <w:rFonts w:ascii="ＭＳ 明朝" w:eastAsia="ＭＳ 明朝" w:hAnsi="ＭＳ 明朝" w:cs="Times New Roman" w:hint="eastAsia"/>
          <w:sz w:val="20"/>
          <w:szCs w:val="20"/>
        </w:rPr>
        <w:t>条</w:t>
      </w:r>
      <w:r w:rsidR="00945CD6">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貴機構は、当社が本誓約書に違反したことにより貴機構が損害を受けた場合は、当社に</w:t>
      </w:r>
    </w:p>
    <w:p w:rsidR="0000066A" w:rsidRPr="0000066A" w:rsidRDefault="0000066A" w:rsidP="00945CD6">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損害賠償を請求できるものとします。</w:t>
      </w:r>
    </w:p>
    <w:p w:rsidR="0000066A" w:rsidRPr="0000066A" w:rsidRDefault="0000066A" w:rsidP="0000066A">
      <w:pPr>
        <w:spacing w:line="340" w:lineRule="exact"/>
        <w:rPr>
          <w:rFonts w:ascii="ＭＳ 明朝" w:eastAsia="ＭＳ 明朝" w:hAnsi="ＭＳ 明朝" w:cs="Times New Roman"/>
          <w:sz w:val="20"/>
          <w:szCs w:val="20"/>
        </w:rPr>
      </w:pPr>
    </w:p>
    <w:p w:rsidR="0000066A" w:rsidRPr="0000066A"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（準拠法及び管轄裁判所）</w:t>
      </w:r>
    </w:p>
    <w:p w:rsidR="00945CD6" w:rsidRDefault="0000066A" w:rsidP="0000066A">
      <w:pPr>
        <w:spacing w:line="340" w:lineRule="exact"/>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第</w:t>
      </w:r>
      <w:r w:rsidR="00945CD6">
        <w:rPr>
          <w:rFonts w:ascii="ＭＳ 明朝" w:eastAsia="ＭＳ 明朝" w:hAnsi="ＭＳ 明朝" w:cs="Times New Roman" w:hint="eastAsia"/>
          <w:sz w:val="20"/>
          <w:szCs w:val="20"/>
        </w:rPr>
        <w:t>10</w:t>
      </w:r>
      <w:r w:rsidRPr="0000066A">
        <w:rPr>
          <w:rFonts w:ascii="ＭＳ 明朝" w:eastAsia="ＭＳ 明朝" w:hAnsi="ＭＳ 明朝" w:cs="Times New Roman" w:hint="eastAsia"/>
          <w:sz w:val="20"/>
          <w:szCs w:val="20"/>
        </w:rPr>
        <w:t>条</w:t>
      </w:r>
      <w:r w:rsidR="00945CD6">
        <w:rPr>
          <w:rFonts w:ascii="ＭＳ 明朝" w:eastAsia="ＭＳ 明朝" w:hAnsi="ＭＳ 明朝" w:cs="Times New Roman" w:hint="eastAsia"/>
          <w:sz w:val="20"/>
          <w:szCs w:val="20"/>
        </w:rPr>
        <w:t xml:space="preserve">　</w:t>
      </w:r>
      <w:r w:rsidRPr="0000066A">
        <w:rPr>
          <w:rFonts w:ascii="ＭＳ 明朝" w:eastAsia="ＭＳ 明朝" w:hAnsi="ＭＳ 明朝" w:cs="Times New Roman" w:hint="eastAsia"/>
          <w:sz w:val="20"/>
          <w:szCs w:val="20"/>
        </w:rPr>
        <w:t>本契約は日本法を準拠法とし、本契約に係る問題は日本法に従って取扱うものとしま</w:t>
      </w:r>
    </w:p>
    <w:p w:rsidR="0000066A" w:rsidRPr="0000066A" w:rsidRDefault="0000066A" w:rsidP="00945CD6">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す。</w:t>
      </w:r>
    </w:p>
    <w:p w:rsidR="00945CD6" w:rsidRDefault="00945CD6" w:rsidP="0000066A">
      <w:pPr>
        <w:spacing w:line="340" w:lineRule="exact"/>
        <w:rPr>
          <w:rFonts w:ascii="ＭＳ 明朝" w:eastAsia="ＭＳ 明朝" w:hAnsi="ＭＳ 明朝" w:cs="Times New Roman"/>
          <w:sz w:val="20"/>
          <w:szCs w:val="20"/>
        </w:rPr>
      </w:pPr>
      <w:r>
        <w:rPr>
          <w:rFonts w:ascii="ＭＳ 明朝" w:eastAsia="ＭＳ 明朝" w:hAnsi="ＭＳ 明朝" w:cs="Times New Roman" w:hint="eastAsia"/>
          <w:sz w:val="20"/>
          <w:szCs w:val="20"/>
        </w:rPr>
        <w:t xml:space="preserve">２　</w:t>
      </w:r>
      <w:r w:rsidR="0000066A" w:rsidRPr="0000066A">
        <w:rPr>
          <w:rFonts w:ascii="ＭＳ 明朝" w:eastAsia="ＭＳ 明朝" w:hAnsi="ＭＳ 明朝" w:cs="Times New Roman" w:hint="eastAsia"/>
          <w:sz w:val="20"/>
          <w:szCs w:val="20"/>
        </w:rPr>
        <w:t>当社は本誓約書に関し、争いが生じた場合は大阪地方裁判所を第一審の専属管轄裁判所と</w:t>
      </w:r>
    </w:p>
    <w:p w:rsidR="0000066A" w:rsidRPr="0000066A" w:rsidRDefault="0000066A" w:rsidP="00945CD6">
      <w:pPr>
        <w:spacing w:line="340" w:lineRule="exact"/>
        <w:ind w:firstLineChars="100" w:firstLine="200"/>
        <w:rPr>
          <w:rFonts w:ascii="ＭＳ 明朝" w:eastAsia="ＭＳ 明朝" w:hAnsi="ＭＳ 明朝" w:cs="Times New Roman"/>
          <w:sz w:val="20"/>
          <w:szCs w:val="20"/>
        </w:rPr>
      </w:pPr>
      <w:r w:rsidRPr="0000066A">
        <w:rPr>
          <w:rFonts w:ascii="ＭＳ 明朝" w:eastAsia="ＭＳ 明朝" w:hAnsi="ＭＳ 明朝" w:cs="Times New Roman" w:hint="eastAsia"/>
          <w:sz w:val="20"/>
          <w:szCs w:val="20"/>
        </w:rPr>
        <w:t>することに同意します。</w:t>
      </w:r>
    </w:p>
    <w:p w:rsidR="0063742F" w:rsidRPr="008B17D7" w:rsidRDefault="0000066A" w:rsidP="008B17D7">
      <w:pPr>
        <w:jc w:val="right"/>
        <w:rPr>
          <w:rFonts w:ascii="ＭＳ 明朝" w:eastAsia="ＭＳ 明朝" w:hAnsi="ＭＳ 明朝"/>
        </w:rPr>
      </w:pPr>
      <w:r w:rsidRPr="008B17D7">
        <w:rPr>
          <w:rFonts w:ascii="ＭＳ 明朝" w:eastAsia="ＭＳ 明朝" w:hAnsi="ＭＳ 明朝" w:cs="Times New Roman" w:hint="eastAsia"/>
        </w:rPr>
        <w:t>以上</w:t>
      </w:r>
    </w:p>
    <w:sectPr w:rsidR="0063742F" w:rsidRPr="008B17D7" w:rsidSect="0086394F">
      <w:footerReference w:type="default" r:id="rId7"/>
      <w:pgSz w:w="11906" w:h="16838"/>
      <w:pgMar w:top="567" w:right="1701" w:bottom="993" w:left="1701" w:header="851" w:footer="32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740C" w:rsidRDefault="00ED740C" w:rsidP="008B17D7">
      <w:r>
        <w:separator/>
      </w:r>
    </w:p>
  </w:endnote>
  <w:endnote w:type="continuationSeparator" w:id="0">
    <w:p w:rsidR="00ED740C" w:rsidRDefault="00ED740C" w:rsidP="008B1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8587571"/>
      <w:docPartObj>
        <w:docPartGallery w:val="Page Numbers (Bottom of Page)"/>
        <w:docPartUnique/>
      </w:docPartObj>
    </w:sdtPr>
    <w:sdtEndPr/>
    <w:sdtContent>
      <w:p w:rsidR="008B17D7" w:rsidRDefault="008B17D7">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740C" w:rsidRDefault="00ED740C" w:rsidP="008B17D7">
      <w:r>
        <w:separator/>
      </w:r>
    </w:p>
  </w:footnote>
  <w:footnote w:type="continuationSeparator" w:id="0">
    <w:p w:rsidR="00ED740C" w:rsidRDefault="00ED740C" w:rsidP="008B17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66A"/>
    <w:rsid w:val="00000531"/>
    <w:rsid w:val="0000066A"/>
    <w:rsid w:val="000016DA"/>
    <w:rsid w:val="000040B9"/>
    <w:rsid w:val="00004C85"/>
    <w:rsid w:val="00004DF7"/>
    <w:rsid w:val="00006E16"/>
    <w:rsid w:val="00007066"/>
    <w:rsid w:val="000102BA"/>
    <w:rsid w:val="0001237D"/>
    <w:rsid w:val="00012AE7"/>
    <w:rsid w:val="000136C4"/>
    <w:rsid w:val="00013774"/>
    <w:rsid w:val="000158C3"/>
    <w:rsid w:val="00017C44"/>
    <w:rsid w:val="0002312B"/>
    <w:rsid w:val="00024D7F"/>
    <w:rsid w:val="000279C4"/>
    <w:rsid w:val="00027A6D"/>
    <w:rsid w:val="00030665"/>
    <w:rsid w:val="000313CB"/>
    <w:rsid w:val="000317B2"/>
    <w:rsid w:val="00033ADB"/>
    <w:rsid w:val="000348FF"/>
    <w:rsid w:val="00034C8C"/>
    <w:rsid w:val="00036042"/>
    <w:rsid w:val="00036502"/>
    <w:rsid w:val="00036CE8"/>
    <w:rsid w:val="00043398"/>
    <w:rsid w:val="00050B54"/>
    <w:rsid w:val="00051E1C"/>
    <w:rsid w:val="00053A66"/>
    <w:rsid w:val="00054BAD"/>
    <w:rsid w:val="000564CA"/>
    <w:rsid w:val="000567A6"/>
    <w:rsid w:val="000571C7"/>
    <w:rsid w:val="00057515"/>
    <w:rsid w:val="00062829"/>
    <w:rsid w:val="00062E96"/>
    <w:rsid w:val="000632F5"/>
    <w:rsid w:val="00064E50"/>
    <w:rsid w:val="00066784"/>
    <w:rsid w:val="00067169"/>
    <w:rsid w:val="00070679"/>
    <w:rsid w:val="000715DB"/>
    <w:rsid w:val="000719D8"/>
    <w:rsid w:val="000735C2"/>
    <w:rsid w:val="00073A3F"/>
    <w:rsid w:val="00076F2E"/>
    <w:rsid w:val="000810E0"/>
    <w:rsid w:val="00082BFA"/>
    <w:rsid w:val="00082E38"/>
    <w:rsid w:val="000837DF"/>
    <w:rsid w:val="000862DE"/>
    <w:rsid w:val="0009015C"/>
    <w:rsid w:val="00090956"/>
    <w:rsid w:val="00090984"/>
    <w:rsid w:val="00090B40"/>
    <w:rsid w:val="00093682"/>
    <w:rsid w:val="000951B4"/>
    <w:rsid w:val="000967A5"/>
    <w:rsid w:val="000A0771"/>
    <w:rsid w:val="000A2388"/>
    <w:rsid w:val="000A57E5"/>
    <w:rsid w:val="000A592A"/>
    <w:rsid w:val="000A5DEC"/>
    <w:rsid w:val="000A6718"/>
    <w:rsid w:val="000A7323"/>
    <w:rsid w:val="000A769E"/>
    <w:rsid w:val="000B41A8"/>
    <w:rsid w:val="000B454C"/>
    <w:rsid w:val="000B6CA1"/>
    <w:rsid w:val="000B6DB0"/>
    <w:rsid w:val="000C05C0"/>
    <w:rsid w:val="000C0611"/>
    <w:rsid w:val="000C065F"/>
    <w:rsid w:val="000C0EB5"/>
    <w:rsid w:val="000C0F39"/>
    <w:rsid w:val="000C2A7B"/>
    <w:rsid w:val="000C2D19"/>
    <w:rsid w:val="000C379B"/>
    <w:rsid w:val="000C4B32"/>
    <w:rsid w:val="000C522B"/>
    <w:rsid w:val="000C6098"/>
    <w:rsid w:val="000C7385"/>
    <w:rsid w:val="000D00C2"/>
    <w:rsid w:val="000D030D"/>
    <w:rsid w:val="000D0AC2"/>
    <w:rsid w:val="000D1839"/>
    <w:rsid w:val="000D40E6"/>
    <w:rsid w:val="000D42F4"/>
    <w:rsid w:val="000E290D"/>
    <w:rsid w:val="000E2BF4"/>
    <w:rsid w:val="000E44CE"/>
    <w:rsid w:val="000E5982"/>
    <w:rsid w:val="000E6218"/>
    <w:rsid w:val="000E6CCD"/>
    <w:rsid w:val="000E6DFE"/>
    <w:rsid w:val="000E71C9"/>
    <w:rsid w:val="000F15E2"/>
    <w:rsid w:val="000F5DFB"/>
    <w:rsid w:val="000F6414"/>
    <w:rsid w:val="000F7951"/>
    <w:rsid w:val="00100884"/>
    <w:rsid w:val="0010094D"/>
    <w:rsid w:val="00103D1A"/>
    <w:rsid w:val="00104F25"/>
    <w:rsid w:val="00107C58"/>
    <w:rsid w:val="0011117F"/>
    <w:rsid w:val="00111712"/>
    <w:rsid w:val="00114456"/>
    <w:rsid w:val="00116804"/>
    <w:rsid w:val="00116B68"/>
    <w:rsid w:val="00122191"/>
    <w:rsid w:val="001230D3"/>
    <w:rsid w:val="00123E2E"/>
    <w:rsid w:val="001243B6"/>
    <w:rsid w:val="001251E8"/>
    <w:rsid w:val="001255C4"/>
    <w:rsid w:val="00126D67"/>
    <w:rsid w:val="00127628"/>
    <w:rsid w:val="00127C03"/>
    <w:rsid w:val="001313BA"/>
    <w:rsid w:val="00131E27"/>
    <w:rsid w:val="0013362B"/>
    <w:rsid w:val="00135F64"/>
    <w:rsid w:val="001379B5"/>
    <w:rsid w:val="001408DF"/>
    <w:rsid w:val="00141EF3"/>
    <w:rsid w:val="00144113"/>
    <w:rsid w:val="00144BCB"/>
    <w:rsid w:val="00144FA8"/>
    <w:rsid w:val="001469BD"/>
    <w:rsid w:val="00146E13"/>
    <w:rsid w:val="00147F65"/>
    <w:rsid w:val="0015007E"/>
    <w:rsid w:val="001518FE"/>
    <w:rsid w:val="00152AC6"/>
    <w:rsid w:val="00153461"/>
    <w:rsid w:val="0015380B"/>
    <w:rsid w:val="00153975"/>
    <w:rsid w:val="00153E31"/>
    <w:rsid w:val="0015536B"/>
    <w:rsid w:val="0015575B"/>
    <w:rsid w:val="00155A6E"/>
    <w:rsid w:val="00157056"/>
    <w:rsid w:val="00162A52"/>
    <w:rsid w:val="00163C10"/>
    <w:rsid w:val="00164C28"/>
    <w:rsid w:val="00165A9E"/>
    <w:rsid w:val="00166CD2"/>
    <w:rsid w:val="00167B52"/>
    <w:rsid w:val="00170525"/>
    <w:rsid w:val="00170673"/>
    <w:rsid w:val="001706D4"/>
    <w:rsid w:val="00172A62"/>
    <w:rsid w:val="0017613F"/>
    <w:rsid w:val="00182996"/>
    <w:rsid w:val="001836B6"/>
    <w:rsid w:val="00183AC2"/>
    <w:rsid w:val="00186C42"/>
    <w:rsid w:val="00187191"/>
    <w:rsid w:val="001874EE"/>
    <w:rsid w:val="001875ED"/>
    <w:rsid w:val="001A0EDB"/>
    <w:rsid w:val="001A0F86"/>
    <w:rsid w:val="001A10E7"/>
    <w:rsid w:val="001A14BA"/>
    <w:rsid w:val="001A1812"/>
    <w:rsid w:val="001A1EFF"/>
    <w:rsid w:val="001A24B4"/>
    <w:rsid w:val="001A48C7"/>
    <w:rsid w:val="001B1171"/>
    <w:rsid w:val="001B1DA5"/>
    <w:rsid w:val="001B20B1"/>
    <w:rsid w:val="001B28B2"/>
    <w:rsid w:val="001B2B03"/>
    <w:rsid w:val="001B369D"/>
    <w:rsid w:val="001B4015"/>
    <w:rsid w:val="001B62BF"/>
    <w:rsid w:val="001C2156"/>
    <w:rsid w:val="001C23F4"/>
    <w:rsid w:val="001C4DD9"/>
    <w:rsid w:val="001C4E66"/>
    <w:rsid w:val="001C5951"/>
    <w:rsid w:val="001C7FB4"/>
    <w:rsid w:val="001D148A"/>
    <w:rsid w:val="001D31E3"/>
    <w:rsid w:val="001D5612"/>
    <w:rsid w:val="001D5E68"/>
    <w:rsid w:val="001D7115"/>
    <w:rsid w:val="001E401D"/>
    <w:rsid w:val="001E6018"/>
    <w:rsid w:val="001E6383"/>
    <w:rsid w:val="001E7558"/>
    <w:rsid w:val="001F0550"/>
    <w:rsid w:val="001F2327"/>
    <w:rsid w:val="001F35EA"/>
    <w:rsid w:val="001F36D7"/>
    <w:rsid w:val="001F6CCA"/>
    <w:rsid w:val="00204587"/>
    <w:rsid w:val="002113EF"/>
    <w:rsid w:val="00213D20"/>
    <w:rsid w:val="002154CC"/>
    <w:rsid w:val="00220831"/>
    <w:rsid w:val="00221402"/>
    <w:rsid w:val="0022273B"/>
    <w:rsid w:val="00224122"/>
    <w:rsid w:val="0022412F"/>
    <w:rsid w:val="00224908"/>
    <w:rsid w:val="00225726"/>
    <w:rsid w:val="00225D7F"/>
    <w:rsid w:val="00227001"/>
    <w:rsid w:val="0022722E"/>
    <w:rsid w:val="0022748C"/>
    <w:rsid w:val="0023057A"/>
    <w:rsid w:val="0023208A"/>
    <w:rsid w:val="00232C2A"/>
    <w:rsid w:val="002356B1"/>
    <w:rsid w:val="00243D49"/>
    <w:rsid w:val="0024415E"/>
    <w:rsid w:val="0024458B"/>
    <w:rsid w:val="00244F77"/>
    <w:rsid w:val="00245FF9"/>
    <w:rsid w:val="002474B9"/>
    <w:rsid w:val="002527A5"/>
    <w:rsid w:val="00252C5F"/>
    <w:rsid w:val="0025315A"/>
    <w:rsid w:val="002541A1"/>
    <w:rsid w:val="002602E7"/>
    <w:rsid w:val="00260C61"/>
    <w:rsid w:val="002626B4"/>
    <w:rsid w:val="002639BE"/>
    <w:rsid w:val="0027091E"/>
    <w:rsid w:val="00272FC3"/>
    <w:rsid w:val="00274AE0"/>
    <w:rsid w:val="00276259"/>
    <w:rsid w:val="00276377"/>
    <w:rsid w:val="00280EDA"/>
    <w:rsid w:val="00282DD4"/>
    <w:rsid w:val="00282F25"/>
    <w:rsid w:val="00285BF9"/>
    <w:rsid w:val="00286917"/>
    <w:rsid w:val="00286982"/>
    <w:rsid w:val="00286F8D"/>
    <w:rsid w:val="002871DA"/>
    <w:rsid w:val="002877B6"/>
    <w:rsid w:val="00290090"/>
    <w:rsid w:val="0029365B"/>
    <w:rsid w:val="00295D91"/>
    <w:rsid w:val="00295EEC"/>
    <w:rsid w:val="00295FE4"/>
    <w:rsid w:val="00297F96"/>
    <w:rsid w:val="00297FBE"/>
    <w:rsid w:val="002A189B"/>
    <w:rsid w:val="002A275D"/>
    <w:rsid w:val="002A31AC"/>
    <w:rsid w:val="002A36A7"/>
    <w:rsid w:val="002A60FE"/>
    <w:rsid w:val="002B015D"/>
    <w:rsid w:val="002B18AC"/>
    <w:rsid w:val="002B240A"/>
    <w:rsid w:val="002B3735"/>
    <w:rsid w:val="002B3BFA"/>
    <w:rsid w:val="002B4F51"/>
    <w:rsid w:val="002B517B"/>
    <w:rsid w:val="002B6014"/>
    <w:rsid w:val="002B648F"/>
    <w:rsid w:val="002B7A57"/>
    <w:rsid w:val="002C36A8"/>
    <w:rsid w:val="002C3C7D"/>
    <w:rsid w:val="002C5688"/>
    <w:rsid w:val="002C693D"/>
    <w:rsid w:val="002D272A"/>
    <w:rsid w:val="002D3B06"/>
    <w:rsid w:val="002D6574"/>
    <w:rsid w:val="002D7142"/>
    <w:rsid w:val="002D72B4"/>
    <w:rsid w:val="002D7AAB"/>
    <w:rsid w:val="002E1A9A"/>
    <w:rsid w:val="002E27B6"/>
    <w:rsid w:val="002E40CC"/>
    <w:rsid w:val="002E45F0"/>
    <w:rsid w:val="002E47B7"/>
    <w:rsid w:val="002E5B31"/>
    <w:rsid w:val="002E6789"/>
    <w:rsid w:val="002F0DB4"/>
    <w:rsid w:val="002F1214"/>
    <w:rsid w:val="002F3722"/>
    <w:rsid w:val="002F3B6C"/>
    <w:rsid w:val="002F4678"/>
    <w:rsid w:val="002F561E"/>
    <w:rsid w:val="0030617A"/>
    <w:rsid w:val="00306DEC"/>
    <w:rsid w:val="0030786B"/>
    <w:rsid w:val="00310A4A"/>
    <w:rsid w:val="003113BC"/>
    <w:rsid w:val="00314AB0"/>
    <w:rsid w:val="003169D2"/>
    <w:rsid w:val="00316A7F"/>
    <w:rsid w:val="00316BE4"/>
    <w:rsid w:val="00321773"/>
    <w:rsid w:val="003240F8"/>
    <w:rsid w:val="003245FE"/>
    <w:rsid w:val="00324F31"/>
    <w:rsid w:val="00324FA4"/>
    <w:rsid w:val="003253BE"/>
    <w:rsid w:val="00326AA7"/>
    <w:rsid w:val="0033188E"/>
    <w:rsid w:val="00335D5A"/>
    <w:rsid w:val="00344E03"/>
    <w:rsid w:val="00345715"/>
    <w:rsid w:val="00346996"/>
    <w:rsid w:val="003500C4"/>
    <w:rsid w:val="003546FC"/>
    <w:rsid w:val="00354FB4"/>
    <w:rsid w:val="00355396"/>
    <w:rsid w:val="00356F98"/>
    <w:rsid w:val="00357A9B"/>
    <w:rsid w:val="00364418"/>
    <w:rsid w:val="003644A7"/>
    <w:rsid w:val="0036629D"/>
    <w:rsid w:val="00367A11"/>
    <w:rsid w:val="00367A4F"/>
    <w:rsid w:val="00370864"/>
    <w:rsid w:val="003711E4"/>
    <w:rsid w:val="0037336E"/>
    <w:rsid w:val="003761AF"/>
    <w:rsid w:val="00377069"/>
    <w:rsid w:val="00377699"/>
    <w:rsid w:val="00381975"/>
    <w:rsid w:val="00382421"/>
    <w:rsid w:val="003840A9"/>
    <w:rsid w:val="00384BDA"/>
    <w:rsid w:val="00385F1E"/>
    <w:rsid w:val="0038714A"/>
    <w:rsid w:val="003900CE"/>
    <w:rsid w:val="00391EF3"/>
    <w:rsid w:val="00391F65"/>
    <w:rsid w:val="00394C4B"/>
    <w:rsid w:val="0039723E"/>
    <w:rsid w:val="00397EAA"/>
    <w:rsid w:val="003A2530"/>
    <w:rsid w:val="003A2E0F"/>
    <w:rsid w:val="003A3146"/>
    <w:rsid w:val="003A5194"/>
    <w:rsid w:val="003A765A"/>
    <w:rsid w:val="003B0A8C"/>
    <w:rsid w:val="003B1567"/>
    <w:rsid w:val="003B1B8C"/>
    <w:rsid w:val="003B1BCB"/>
    <w:rsid w:val="003B48A9"/>
    <w:rsid w:val="003B4CDD"/>
    <w:rsid w:val="003B4E3F"/>
    <w:rsid w:val="003B56F0"/>
    <w:rsid w:val="003B6E57"/>
    <w:rsid w:val="003B75DF"/>
    <w:rsid w:val="003C1DCD"/>
    <w:rsid w:val="003C3D6D"/>
    <w:rsid w:val="003C54FA"/>
    <w:rsid w:val="003C5D20"/>
    <w:rsid w:val="003C5F3E"/>
    <w:rsid w:val="003D0F14"/>
    <w:rsid w:val="003D3122"/>
    <w:rsid w:val="003D525E"/>
    <w:rsid w:val="003D529F"/>
    <w:rsid w:val="003D694F"/>
    <w:rsid w:val="003D6B1B"/>
    <w:rsid w:val="003D74FA"/>
    <w:rsid w:val="003E0082"/>
    <w:rsid w:val="003E08E2"/>
    <w:rsid w:val="003E0B23"/>
    <w:rsid w:val="003E0D42"/>
    <w:rsid w:val="003E1094"/>
    <w:rsid w:val="003E2984"/>
    <w:rsid w:val="003E2E70"/>
    <w:rsid w:val="003E49EE"/>
    <w:rsid w:val="003E4B28"/>
    <w:rsid w:val="003F154B"/>
    <w:rsid w:val="003F1705"/>
    <w:rsid w:val="003F401A"/>
    <w:rsid w:val="003F4FCF"/>
    <w:rsid w:val="003F60A1"/>
    <w:rsid w:val="003F6C77"/>
    <w:rsid w:val="003F707F"/>
    <w:rsid w:val="003F73A5"/>
    <w:rsid w:val="003F795A"/>
    <w:rsid w:val="003F7E49"/>
    <w:rsid w:val="004012C5"/>
    <w:rsid w:val="00402226"/>
    <w:rsid w:val="0040332C"/>
    <w:rsid w:val="00404942"/>
    <w:rsid w:val="00405E95"/>
    <w:rsid w:val="00410DFA"/>
    <w:rsid w:val="00410F48"/>
    <w:rsid w:val="00412133"/>
    <w:rsid w:val="00413099"/>
    <w:rsid w:val="004135DD"/>
    <w:rsid w:val="0041386A"/>
    <w:rsid w:val="0041461D"/>
    <w:rsid w:val="004150EE"/>
    <w:rsid w:val="0041561C"/>
    <w:rsid w:val="00416CCE"/>
    <w:rsid w:val="00421C6B"/>
    <w:rsid w:val="00424178"/>
    <w:rsid w:val="00430BF8"/>
    <w:rsid w:val="004334F8"/>
    <w:rsid w:val="00433B3B"/>
    <w:rsid w:val="00433F08"/>
    <w:rsid w:val="00435E7F"/>
    <w:rsid w:val="004375D8"/>
    <w:rsid w:val="004377EC"/>
    <w:rsid w:val="00445405"/>
    <w:rsid w:val="004470B3"/>
    <w:rsid w:val="00453CE7"/>
    <w:rsid w:val="00455315"/>
    <w:rsid w:val="00456EA0"/>
    <w:rsid w:val="0045717A"/>
    <w:rsid w:val="00457C86"/>
    <w:rsid w:val="00460C70"/>
    <w:rsid w:val="00462820"/>
    <w:rsid w:val="00464D5D"/>
    <w:rsid w:val="00465866"/>
    <w:rsid w:val="004659C5"/>
    <w:rsid w:val="00465D30"/>
    <w:rsid w:val="0046732F"/>
    <w:rsid w:val="00471C32"/>
    <w:rsid w:val="004727AB"/>
    <w:rsid w:val="004732C1"/>
    <w:rsid w:val="00474C6B"/>
    <w:rsid w:val="004757F3"/>
    <w:rsid w:val="00485246"/>
    <w:rsid w:val="004862AC"/>
    <w:rsid w:val="00487443"/>
    <w:rsid w:val="004932E3"/>
    <w:rsid w:val="004938D4"/>
    <w:rsid w:val="004963C3"/>
    <w:rsid w:val="00496FC8"/>
    <w:rsid w:val="004A1696"/>
    <w:rsid w:val="004A5560"/>
    <w:rsid w:val="004B0A06"/>
    <w:rsid w:val="004B66FF"/>
    <w:rsid w:val="004B757B"/>
    <w:rsid w:val="004C2DA6"/>
    <w:rsid w:val="004C32A4"/>
    <w:rsid w:val="004C4698"/>
    <w:rsid w:val="004C579E"/>
    <w:rsid w:val="004C6DD7"/>
    <w:rsid w:val="004C7621"/>
    <w:rsid w:val="004C7D4E"/>
    <w:rsid w:val="004D1857"/>
    <w:rsid w:val="004D2635"/>
    <w:rsid w:val="004D4736"/>
    <w:rsid w:val="004D4BA3"/>
    <w:rsid w:val="004D4BF0"/>
    <w:rsid w:val="004E026F"/>
    <w:rsid w:val="004E24D7"/>
    <w:rsid w:val="004E3E1B"/>
    <w:rsid w:val="004E470F"/>
    <w:rsid w:val="004E5204"/>
    <w:rsid w:val="004E61E0"/>
    <w:rsid w:val="004F015C"/>
    <w:rsid w:val="004F0AA1"/>
    <w:rsid w:val="004F2FAC"/>
    <w:rsid w:val="004F6571"/>
    <w:rsid w:val="004F7402"/>
    <w:rsid w:val="004F7EFB"/>
    <w:rsid w:val="00501BAC"/>
    <w:rsid w:val="00501BD3"/>
    <w:rsid w:val="00502E84"/>
    <w:rsid w:val="00505994"/>
    <w:rsid w:val="00505EA1"/>
    <w:rsid w:val="00507EFF"/>
    <w:rsid w:val="00512CA9"/>
    <w:rsid w:val="00515D2C"/>
    <w:rsid w:val="0051757C"/>
    <w:rsid w:val="00517835"/>
    <w:rsid w:val="00517C93"/>
    <w:rsid w:val="00522C5F"/>
    <w:rsid w:val="00522D02"/>
    <w:rsid w:val="00525CDC"/>
    <w:rsid w:val="00527CA5"/>
    <w:rsid w:val="00530BF8"/>
    <w:rsid w:val="00531B0D"/>
    <w:rsid w:val="0053566D"/>
    <w:rsid w:val="00536355"/>
    <w:rsid w:val="00536EB2"/>
    <w:rsid w:val="0054152B"/>
    <w:rsid w:val="005415E5"/>
    <w:rsid w:val="00544B3D"/>
    <w:rsid w:val="00545342"/>
    <w:rsid w:val="00545A63"/>
    <w:rsid w:val="00546245"/>
    <w:rsid w:val="00547789"/>
    <w:rsid w:val="00547E9C"/>
    <w:rsid w:val="005510FD"/>
    <w:rsid w:val="00552C3E"/>
    <w:rsid w:val="005550A6"/>
    <w:rsid w:val="00555FE9"/>
    <w:rsid w:val="005567D6"/>
    <w:rsid w:val="005610CD"/>
    <w:rsid w:val="0056482A"/>
    <w:rsid w:val="005716DD"/>
    <w:rsid w:val="0057255D"/>
    <w:rsid w:val="0057427C"/>
    <w:rsid w:val="0057511F"/>
    <w:rsid w:val="00576E36"/>
    <w:rsid w:val="005773DE"/>
    <w:rsid w:val="00577E56"/>
    <w:rsid w:val="00580257"/>
    <w:rsid w:val="005802E3"/>
    <w:rsid w:val="00581278"/>
    <w:rsid w:val="00582701"/>
    <w:rsid w:val="0058283D"/>
    <w:rsid w:val="00583557"/>
    <w:rsid w:val="0058366C"/>
    <w:rsid w:val="00583B4A"/>
    <w:rsid w:val="00584023"/>
    <w:rsid w:val="005859A6"/>
    <w:rsid w:val="00586CC0"/>
    <w:rsid w:val="005872C3"/>
    <w:rsid w:val="00590461"/>
    <w:rsid w:val="00593AB4"/>
    <w:rsid w:val="00594BB5"/>
    <w:rsid w:val="0059518B"/>
    <w:rsid w:val="00597D07"/>
    <w:rsid w:val="005A0348"/>
    <w:rsid w:val="005A0B44"/>
    <w:rsid w:val="005A25FD"/>
    <w:rsid w:val="005A349E"/>
    <w:rsid w:val="005A39FE"/>
    <w:rsid w:val="005A40E2"/>
    <w:rsid w:val="005A70D9"/>
    <w:rsid w:val="005B267D"/>
    <w:rsid w:val="005B437C"/>
    <w:rsid w:val="005B681E"/>
    <w:rsid w:val="005B68C3"/>
    <w:rsid w:val="005B74DA"/>
    <w:rsid w:val="005C1720"/>
    <w:rsid w:val="005C1ECF"/>
    <w:rsid w:val="005C2496"/>
    <w:rsid w:val="005C6201"/>
    <w:rsid w:val="005C7A6B"/>
    <w:rsid w:val="005D01B8"/>
    <w:rsid w:val="005D27D5"/>
    <w:rsid w:val="005D28DB"/>
    <w:rsid w:val="005D3351"/>
    <w:rsid w:val="005D397E"/>
    <w:rsid w:val="005D5493"/>
    <w:rsid w:val="005E0237"/>
    <w:rsid w:val="005E3753"/>
    <w:rsid w:val="005E3898"/>
    <w:rsid w:val="005E5393"/>
    <w:rsid w:val="005E6373"/>
    <w:rsid w:val="005E64CE"/>
    <w:rsid w:val="005E69F1"/>
    <w:rsid w:val="005E7D25"/>
    <w:rsid w:val="005E7DEB"/>
    <w:rsid w:val="005F0272"/>
    <w:rsid w:val="005F10A2"/>
    <w:rsid w:val="005F3CBD"/>
    <w:rsid w:val="005F5044"/>
    <w:rsid w:val="00600691"/>
    <w:rsid w:val="00601193"/>
    <w:rsid w:val="00602E53"/>
    <w:rsid w:val="006041E0"/>
    <w:rsid w:val="006042EC"/>
    <w:rsid w:val="00604379"/>
    <w:rsid w:val="00604830"/>
    <w:rsid w:val="00605D7D"/>
    <w:rsid w:val="0060623B"/>
    <w:rsid w:val="0060664F"/>
    <w:rsid w:val="00611987"/>
    <w:rsid w:val="00611CD1"/>
    <w:rsid w:val="0061680E"/>
    <w:rsid w:val="00616EEB"/>
    <w:rsid w:val="00620977"/>
    <w:rsid w:val="00621B22"/>
    <w:rsid w:val="00623E55"/>
    <w:rsid w:val="00631AEE"/>
    <w:rsid w:val="0063372E"/>
    <w:rsid w:val="00634080"/>
    <w:rsid w:val="00635CB7"/>
    <w:rsid w:val="00636EDA"/>
    <w:rsid w:val="0063711E"/>
    <w:rsid w:val="006371F3"/>
    <w:rsid w:val="0063742F"/>
    <w:rsid w:val="0064072D"/>
    <w:rsid w:val="006407F9"/>
    <w:rsid w:val="00641E9A"/>
    <w:rsid w:val="006421D7"/>
    <w:rsid w:val="00642639"/>
    <w:rsid w:val="006438E9"/>
    <w:rsid w:val="00646B2B"/>
    <w:rsid w:val="00646F59"/>
    <w:rsid w:val="006475BD"/>
    <w:rsid w:val="00647A2F"/>
    <w:rsid w:val="00652545"/>
    <w:rsid w:val="006532E3"/>
    <w:rsid w:val="006543D9"/>
    <w:rsid w:val="006549DD"/>
    <w:rsid w:val="006552DB"/>
    <w:rsid w:val="0065675F"/>
    <w:rsid w:val="0065771F"/>
    <w:rsid w:val="00661F41"/>
    <w:rsid w:val="006627C6"/>
    <w:rsid w:val="006653C9"/>
    <w:rsid w:val="00667866"/>
    <w:rsid w:val="006700ED"/>
    <w:rsid w:val="00672E27"/>
    <w:rsid w:val="00673131"/>
    <w:rsid w:val="00673265"/>
    <w:rsid w:val="0067528A"/>
    <w:rsid w:val="006756B6"/>
    <w:rsid w:val="00675ED7"/>
    <w:rsid w:val="00681704"/>
    <w:rsid w:val="00683CB2"/>
    <w:rsid w:val="00686394"/>
    <w:rsid w:val="006905E6"/>
    <w:rsid w:val="00690BBD"/>
    <w:rsid w:val="00693D9A"/>
    <w:rsid w:val="006941BE"/>
    <w:rsid w:val="00694418"/>
    <w:rsid w:val="00696585"/>
    <w:rsid w:val="0069755F"/>
    <w:rsid w:val="006A1353"/>
    <w:rsid w:val="006A189A"/>
    <w:rsid w:val="006A23DD"/>
    <w:rsid w:val="006A264B"/>
    <w:rsid w:val="006A3C9D"/>
    <w:rsid w:val="006A5D59"/>
    <w:rsid w:val="006B0331"/>
    <w:rsid w:val="006B0806"/>
    <w:rsid w:val="006B43B2"/>
    <w:rsid w:val="006B62FB"/>
    <w:rsid w:val="006B6FC6"/>
    <w:rsid w:val="006C1686"/>
    <w:rsid w:val="006C3A0D"/>
    <w:rsid w:val="006C472D"/>
    <w:rsid w:val="006C4DBD"/>
    <w:rsid w:val="006C57DB"/>
    <w:rsid w:val="006C62D8"/>
    <w:rsid w:val="006D0DF0"/>
    <w:rsid w:val="006D1AEB"/>
    <w:rsid w:val="006D239D"/>
    <w:rsid w:val="006D7A40"/>
    <w:rsid w:val="006E01E4"/>
    <w:rsid w:val="006E06C1"/>
    <w:rsid w:val="006E0EE1"/>
    <w:rsid w:val="006E105E"/>
    <w:rsid w:val="006E65DE"/>
    <w:rsid w:val="006E77FD"/>
    <w:rsid w:val="006F1547"/>
    <w:rsid w:val="006F1791"/>
    <w:rsid w:val="006F188A"/>
    <w:rsid w:val="006F3F66"/>
    <w:rsid w:val="006F46CA"/>
    <w:rsid w:val="006F4AFA"/>
    <w:rsid w:val="006F67EF"/>
    <w:rsid w:val="006F79D1"/>
    <w:rsid w:val="0070025F"/>
    <w:rsid w:val="00703E56"/>
    <w:rsid w:val="00705DC6"/>
    <w:rsid w:val="00707172"/>
    <w:rsid w:val="00710E1D"/>
    <w:rsid w:val="00715F6C"/>
    <w:rsid w:val="0071795D"/>
    <w:rsid w:val="007209C7"/>
    <w:rsid w:val="00721A5F"/>
    <w:rsid w:val="007225BE"/>
    <w:rsid w:val="00722738"/>
    <w:rsid w:val="00724360"/>
    <w:rsid w:val="00725ADF"/>
    <w:rsid w:val="0072704F"/>
    <w:rsid w:val="00727710"/>
    <w:rsid w:val="00731A3A"/>
    <w:rsid w:val="00731CA0"/>
    <w:rsid w:val="00731D1C"/>
    <w:rsid w:val="00734D9B"/>
    <w:rsid w:val="0073524A"/>
    <w:rsid w:val="00735B32"/>
    <w:rsid w:val="00735CD6"/>
    <w:rsid w:val="00736817"/>
    <w:rsid w:val="007379AD"/>
    <w:rsid w:val="0074100E"/>
    <w:rsid w:val="00743610"/>
    <w:rsid w:val="007460D7"/>
    <w:rsid w:val="00747632"/>
    <w:rsid w:val="007508B5"/>
    <w:rsid w:val="0075296A"/>
    <w:rsid w:val="00754529"/>
    <w:rsid w:val="00754721"/>
    <w:rsid w:val="00754B51"/>
    <w:rsid w:val="00757277"/>
    <w:rsid w:val="00763168"/>
    <w:rsid w:val="00764D3B"/>
    <w:rsid w:val="00765084"/>
    <w:rsid w:val="007714E3"/>
    <w:rsid w:val="00774E8E"/>
    <w:rsid w:val="0077585C"/>
    <w:rsid w:val="00775E6D"/>
    <w:rsid w:val="00780C4F"/>
    <w:rsid w:val="00780E43"/>
    <w:rsid w:val="0078348B"/>
    <w:rsid w:val="00783A53"/>
    <w:rsid w:val="00790121"/>
    <w:rsid w:val="007918B7"/>
    <w:rsid w:val="00795093"/>
    <w:rsid w:val="007956A6"/>
    <w:rsid w:val="00796ED2"/>
    <w:rsid w:val="007A38EB"/>
    <w:rsid w:val="007A3FC5"/>
    <w:rsid w:val="007A45A0"/>
    <w:rsid w:val="007A542B"/>
    <w:rsid w:val="007B2914"/>
    <w:rsid w:val="007B2DDB"/>
    <w:rsid w:val="007B2FB3"/>
    <w:rsid w:val="007B30ED"/>
    <w:rsid w:val="007B5C2C"/>
    <w:rsid w:val="007B612D"/>
    <w:rsid w:val="007C0BC9"/>
    <w:rsid w:val="007C0BF5"/>
    <w:rsid w:val="007C2388"/>
    <w:rsid w:val="007C261C"/>
    <w:rsid w:val="007D0BCF"/>
    <w:rsid w:val="007D0C51"/>
    <w:rsid w:val="007D2B48"/>
    <w:rsid w:val="007D3F83"/>
    <w:rsid w:val="007D4DFD"/>
    <w:rsid w:val="007D52FC"/>
    <w:rsid w:val="007D69A1"/>
    <w:rsid w:val="007D6C57"/>
    <w:rsid w:val="007D6E0C"/>
    <w:rsid w:val="007D7224"/>
    <w:rsid w:val="007E3B58"/>
    <w:rsid w:val="007E617A"/>
    <w:rsid w:val="007E6FE2"/>
    <w:rsid w:val="007E78C9"/>
    <w:rsid w:val="007E7D38"/>
    <w:rsid w:val="007F0BB9"/>
    <w:rsid w:val="007F0F2B"/>
    <w:rsid w:val="007F1060"/>
    <w:rsid w:val="007F4536"/>
    <w:rsid w:val="007F5ABB"/>
    <w:rsid w:val="007F65C0"/>
    <w:rsid w:val="007F7C70"/>
    <w:rsid w:val="008013EF"/>
    <w:rsid w:val="008024B1"/>
    <w:rsid w:val="008025D6"/>
    <w:rsid w:val="008042CB"/>
    <w:rsid w:val="0080511E"/>
    <w:rsid w:val="008064E8"/>
    <w:rsid w:val="00810FA1"/>
    <w:rsid w:val="0081327D"/>
    <w:rsid w:val="008138DA"/>
    <w:rsid w:val="00813B64"/>
    <w:rsid w:val="00813BF0"/>
    <w:rsid w:val="008156D1"/>
    <w:rsid w:val="00820ECD"/>
    <w:rsid w:val="00821134"/>
    <w:rsid w:val="008232FD"/>
    <w:rsid w:val="00825BB1"/>
    <w:rsid w:val="0083088F"/>
    <w:rsid w:val="00832CCE"/>
    <w:rsid w:val="00832EA7"/>
    <w:rsid w:val="008340D4"/>
    <w:rsid w:val="008345A2"/>
    <w:rsid w:val="00834C0C"/>
    <w:rsid w:val="00834FBC"/>
    <w:rsid w:val="008365D7"/>
    <w:rsid w:val="008372B4"/>
    <w:rsid w:val="00837F60"/>
    <w:rsid w:val="008424BD"/>
    <w:rsid w:val="00842B14"/>
    <w:rsid w:val="00843E93"/>
    <w:rsid w:val="008455BA"/>
    <w:rsid w:val="00847845"/>
    <w:rsid w:val="00847A19"/>
    <w:rsid w:val="008528FB"/>
    <w:rsid w:val="00852B44"/>
    <w:rsid w:val="008533A3"/>
    <w:rsid w:val="0085628B"/>
    <w:rsid w:val="008602AD"/>
    <w:rsid w:val="00860CE8"/>
    <w:rsid w:val="008613E7"/>
    <w:rsid w:val="008631D1"/>
    <w:rsid w:val="0086394F"/>
    <w:rsid w:val="00865A0B"/>
    <w:rsid w:val="00865A79"/>
    <w:rsid w:val="00865E73"/>
    <w:rsid w:val="00866074"/>
    <w:rsid w:val="008669AD"/>
    <w:rsid w:val="008706B9"/>
    <w:rsid w:val="008714C6"/>
    <w:rsid w:val="008714DA"/>
    <w:rsid w:val="008714E9"/>
    <w:rsid w:val="00871587"/>
    <w:rsid w:val="00872A1B"/>
    <w:rsid w:val="0087459D"/>
    <w:rsid w:val="00875BC8"/>
    <w:rsid w:val="00881E1A"/>
    <w:rsid w:val="00882548"/>
    <w:rsid w:val="00882782"/>
    <w:rsid w:val="00883EA8"/>
    <w:rsid w:val="008843D9"/>
    <w:rsid w:val="00886CF4"/>
    <w:rsid w:val="0088759B"/>
    <w:rsid w:val="008878E4"/>
    <w:rsid w:val="008905C0"/>
    <w:rsid w:val="00890824"/>
    <w:rsid w:val="00890B87"/>
    <w:rsid w:val="0089166B"/>
    <w:rsid w:val="00893E06"/>
    <w:rsid w:val="008951B0"/>
    <w:rsid w:val="00895850"/>
    <w:rsid w:val="008A0BEF"/>
    <w:rsid w:val="008A1DA8"/>
    <w:rsid w:val="008A1E11"/>
    <w:rsid w:val="008A5C33"/>
    <w:rsid w:val="008A6A39"/>
    <w:rsid w:val="008A737D"/>
    <w:rsid w:val="008B0DD2"/>
    <w:rsid w:val="008B0E4B"/>
    <w:rsid w:val="008B163F"/>
    <w:rsid w:val="008B17D7"/>
    <w:rsid w:val="008B195F"/>
    <w:rsid w:val="008B37C9"/>
    <w:rsid w:val="008B419F"/>
    <w:rsid w:val="008B652F"/>
    <w:rsid w:val="008B7C61"/>
    <w:rsid w:val="008C5026"/>
    <w:rsid w:val="008C6CE0"/>
    <w:rsid w:val="008D0835"/>
    <w:rsid w:val="008D1914"/>
    <w:rsid w:val="008D209F"/>
    <w:rsid w:val="008D2970"/>
    <w:rsid w:val="008D34CE"/>
    <w:rsid w:val="008D6939"/>
    <w:rsid w:val="008E0A28"/>
    <w:rsid w:val="008E0CFC"/>
    <w:rsid w:val="008E2E57"/>
    <w:rsid w:val="008E3186"/>
    <w:rsid w:val="008E33A5"/>
    <w:rsid w:val="008E377C"/>
    <w:rsid w:val="008E37F9"/>
    <w:rsid w:val="008E4D12"/>
    <w:rsid w:val="008F0795"/>
    <w:rsid w:val="008F2E57"/>
    <w:rsid w:val="008F73F8"/>
    <w:rsid w:val="00905358"/>
    <w:rsid w:val="00907B72"/>
    <w:rsid w:val="00907CDD"/>
    <w:rsid w:val="009108DF"/>
    <w:rsid w:val="00912024"/>
    <w:rsid w:val="00912290"/>
    <w:rsid w:val="00912461"/>
    <w:rsid w:val="009153A4"/>
    <w:rsid w:val="00915E29"/>
    <w:rsid w:val="00917B93"/>
    <w:rsid w:val="0092099C"/>
    <w:rsid w:val="0092180C"/>
    <w:rsid w:val="009225E0"/>
    <w:rsid w:val="00922E95"/>
    <w:rsid w:val="009234DB"/>
    <w:rsid w:val="00923A16"/>
    <w:rsid w:val="00930B0D"/>
    <w:rsid w:val="00930C4B"/>
    <w:rsid w:val="009322C3"/>
    <w:rsid w:val="00933446"/>
    <w:rsid w:val="009352C7"/>
    <w:rsid w:val="0093591A"/>
    <w:rsid w:val="00935DB9"/>
    <w:rsid w:val="00936346"/>
    <w:rsid w:val="009412DB"/>
    <w:rsid w:val="00942465"/>
    <w:rsid w:val="009437FF"/>
    <w:rsid w:val="00944803"/>
    <w:rsid w:val="0094563E"/>
    <w:rsid w:val="00945CD6"/>
    <w:rsid w:val="00952A74"/>
    <w:rsid w:val="00953EBA"/>
    <w:rsid w:val="0095439C"/>
    <w:rsid w:val="00954B46"/>
    <w:rsid w:val="00961CC8"/>
    <w:rsid w:val="00970743"/>
    <w:rsid w:val="00970C0F"/>
    <w:rsid w:val="00972518"/>
    <w:rsid w:val="00973E47"/>
    <w:rsid w:val="009740E7"/>
    <w:rsid w:val="009747EB"/>
    <w:rsid w:val="00974A7B"/>
    <w:rsid w:val="00981202"/>
    <w:rsid w:val="0098214B"/>
    <w:rsid w:val="009822DA"/>
    <w:rsid w:val="00984164"/>
    <w:rsid w:val="00986309"/>
    <w:rsid w:val="00986B21"/>
    <w:rsid w:val="00987373"/>
    <w:rsid w:val="00987B84"/>
    <w:rsid w:val="0099082B"/>
    <w:rsid w:val="0099137D"/>
    <w:rsid w:val="009915A8"/>
    <w:rsid w:val="00991A56"/>
    <w:rsid w:val="00992D21"/>
    <w:rsid w:val="00993BE0"/>
    <w:rsid w:val="0099591D"/>
    <w:rsid w:val="00995A33"/>
    <w:rsid w:val="00995D99"/>
    <w:rsid w:val="00996139"/>
    <w:rsid w:val="00996434"/>
    <w:rsid w:val="009978F0"/>
    <w:rsid w:val="00997E23"/>
    <w:rsid w:val="009A0735"/>
    <w:rsid w:val="009A2512"/>
    <w:rsid w:val="009A4876"/>
    <w:rsid w:val="009A4E1F"/>
    <w:rsid w:val="009B04D7"/>
    <w:rsid w:val="009B13CA"/>
    <w:rsid w:val="009B1B52"/>
    <w:rsid w:val="009B281C"/>
    <w:rsid w:val="009B314E"/>
    <w:rsid w:val="009B38F5"/>
    <w:rsid w:val="009B4266"/>
    <w:rsid w:val="009B444A"/>
    <w:rsid w:val="009B4BE1"/>
    <w:rsid w:val="009B5935"/>
    <w:rsid w:val="009B6B4A"/>
    <w:rsid w:val="009C059A"/>
    <w:rsid w:val="009C0B13"/>
    <w:rsid w:val="009C2AA9"/>
    <w:rsid w:val="009C2E41"/>
    <w:rsid w:val="009C41A6"/>
    <w:rsid w:val="009C681E"/>
    <w:rsid w:val="009D304A"/>
    <w:rsid w:val="009D3E64"/>
    <w:rsid w:val="009D4A4D"/>
    <w:rsid w:val="009D4D63"/>
    <w:rsid w:val="009D5F8C"/>
    <w:rsid w:val="009D6819"/>
    <w:rsid w:val="009E0339"/>
    <w:rsid w:val="009E16C9"/>
    <w:rsid w:val="009E2018"/>
    <w:rsid w:val="009E3AA7"/>
    <w:rsid w:val="009E42D4"/>
    <w:rsid w:val="009E4BA5"/>
    <w:rsid w:val="009E623C"/>
    <w:rsid w:val="009E6386"/>
    <w:rsid w:val="009F0362"/>
    <w:rsid w:val="009F1080"/>
    <w:rsid w:val="009F4AC0"/>
    <w:rsid w:val="009F68CE"/>
    <w:rsid w:val="009F6C2D"/>
    <w:rsid w:val="009F723E"/>
    <w:rsid w:val="009F7A2E"/>
    <w:rsid w:val="00A011AD"/>
    <w:rsid w:val="00A02E07"/>
    <w:rsid w:val="00A034D3"/>
    <w:rsid w:val="00A03BF0"/>
    <w:rsid w:val="00A04B0F"/>
    <w:rsid w:val="00A05436"/>
    <w:rsid w:val="00A055EB"/>
    <w:rsid w:val="00A10F4C"/>
    <w:rsid w:val="00A13590"/>
    <w:rsid w:val="00A14E42"/>
    <w:rsid w:val="00A150DB"/>
    <w:rsid w:val="00A1622B"/>
    <w:rsid w:val="00A17BB6"/>
    <w:rsid w:val="00A2086E"/>
    <w:rsid w:val="00A21527"/>
    <w:rsid w:val="00A23723"/>
    <w:rsid w:val="00A24FBC"/>
    <w:rsid w:val="00A25B0A"/>
    <w:rsid w:val="00A25F4D"/>
    <w:rsid w:val="00A33047"/>
    <w:rsid w:val="00A33ADD"/>
    <w:rsid w:val="00A34747"/>
    <w:rsid w:val="00A34D02"/>
    <w:rsid w:val="00A37F8B"/>
    <w:rsid w:val="00A4138B"/>
    <w:rsid w:val="00A419D5"/>
    <w:rsid w:val="00A42C86"/>
    <w:rsid w:val="00A46229"/>
    <w:rsid w:val="00A47C63"/>
    <w:rsid w:val="00A50E5F"/>
    <w:rsid w:val="00A50EDD"/>
    <w:rsid w:val="00A51D17"/>
    <w:rsid w:val="00A52B60"/>
    <w:rsid w:val="00A5518E"/>
    <w:rsid w:val="00A56088"/>
    <w:rsid w:val="00A56CC1"/>
    <w:rsid w:val="00A57453"/>
    <w:rsid w:val="00A60817"/>
    <w:rsid w:val="00A61A2C"/>
    <w:rsid w:val="00A61B93"/>
    <w:rsid w:val="00A61C01"/>
    <w:rsid w:val="00A61C65"/>
    <w:rsid w:val="00A61E41"/>
    <w:rsid w:val="00A620EA"/>
    <w:rsid w:val="00A625DC"/>
    <w:rsid w:val="00A63A66"/>
    <w:rsid w:val="00A66A7B"/>
    <w:rsid w:val="00A678DB"/>
    <w:rsid w:val="00A67DA8"/>
    <w:rsid w:val="00A67EE1"/>
    <w:rsid w:val="00A720BF"/>
    <w:rsid w:val="00A72DBB"/>
    <w:rsid w:val="00A73F06"/>
    <w:rsid w:val="00A757C8"/>
    <w:rsid w:val="00A75E73"/>
    <w:rsid w:val="00A77BB4"/>
    <w:rsid w:val="00A805A0"/>
    <w:rsid w:val="00A80693"/>
    <w:rsid w:val="00A81049"/>
    <w:rsid w:val="00A826A5"/>
    <w:rsid w:val="00A83A6B"/>
    <w:rsid w:val="00A8450C"/>
    <w:rsid w:val="00A84994"/>
    <w:rsid w:val="00A867F9"/>
    <w:rsid w:val="00A902EB"/>
    <w:rsid w:val="00A9056E"/>
    <w:rsid w:val="00A91024"/>
    <w:rsid w:val="00A91B85"/>
    <w:rsid w:val="00A92A12"/>
    <w:rsid w:val="00A92A34"/>
    <w:rsid w:val="00A95C3F"/>
    <w:rsid w:val="00A96E0E"/>
    <w:rsid w:val="00A97E15"/>
    <w:rsid w:val="00AA081E"/>
    <w:rsid w:val="00AA14F5"/>
    <w:rsid w:val="00AA2EF4"/>
    <w:rsid w:val="00AA4083"/>
    <w:rsid w:val="00AA6AB6"/>
    <w:rsid w:val="00AB0ED6"/>
    <w:rsid w:val="00AB1F14"/>
    <w:rsid w:val="00AB3DF7"/>
    <w:rsid w:val="00AB3E25"/>
    <w:rsid w:val="00AB544F"/>
    <w:rsid w:val="00AB6B41"/>
    <w:rsid w:val="00AB7716"/>
    <w:rsid w:val="00AC010F"/>
    <w:rsid w:val="00AC0A9A"/>
    <w:rsid w:val="00AC1EDD"/>
    <w:rsid w:val="00AC376D"/>
    <w:rsid w:val="00AC3F1C"/>
    <w:rsid w:val="00AC560D"/>
    <w:rsid w:val="00AC7AD4"/>
    <w:rsid w:val="00AC7EFC"/>
    <w:rsid w:val="00AD0C04"/>
    <w:rsid w:val="00AD26A8"/>
    <w:rsid w:val="00AD6D5E"/>
    <w:rsid w:val="00AD7476"/>
    <w:rsid w:val="00AE0897"/>
    <w:rsid w:val="00AE1494"/>
    <w:rsid w:val="00AE24E0"/>
    <w:rsid w:val="00AE5D18"/>
    <w:rsid w:val="00AE6743"/>
    <w:rsid w:val="00AE6DBE"/>
    <w:rsid w:val="00AE6DF4"/>
    <w:rsid w:val="00AE75A2"/>
    <w:rsid w:val="00AF0D38"/>
    <w:rsid w:val="00AF3685"/>
    <w:rsid w:val="00AF3EB2"/>
    <w:rsid w:val="00AF7057"/>
    <w:rsid w:val="00AF7174"/>
    <w:rsid w:val="00AF71DE"/>
    <w:rsid w:val="00B007E3"/>
    <w:rsid w:val="00B027F0"/>
    <w:rsid w:val="00B03ACE"/>
    <w:rsid w:val="00B12EF7"/>
    <w:rsid w:val="00B1335E"/>
    <w:rsid w:val="00B13648"/>
    <w:rsid w:val="00B1520B"/>
    <w:rsid w:val="00B15682"/>
    <w:rsid w:val="00B163B3"/>
    <w:rsid w:val="00B16AF8"/>
    <w:rsid w:val="00B230C9"/>
    <w:rsid w:val="00B26921"/>
    <w:rsid w:val="00B30F33"/>
    <w:rsid w:val="00B34B63"/>
    <w:rsid w:val="00B35F6A"/>
    <w:rsid w:val="00B360CC"/>
    <w:rsid w:val="00B364DE"/>
    <w:rsid w:val="00B370BF"/>
    <w:rsid w:val="00B3785F"/>
    <w:rsid w:val="00B412C9"/>
    <w:rsid w:val="00B420B0"/>
    <w:rsid w:val="00B43651"/>
    <w:rsid w:val="00B443A7"/>
    <w:rsid w:val="00B4461F"/>
    <w:rsid w:val="00B4475C"/>
    <w:rsid w:val="00B45748"/>
    <w:rsid w:val="00B46296"/>
    <w:rsid w:val="00B47015"/>
    <w:rsid w:val="00B51B48"/>
    <w:rsid w:val="00B51FC0"/>
    <w:rsid w:val="00B52E13"/>
    <w:rsid w:val="00B52FC4"/>
    <w:rsid w:val="00B53632"/>
    <w:rsid w:val="00B5386D"/>
    <w:rsid w:val="00B53A6C"/>
    <w:rsid w:val="00B554EE"/>
    <w:rsid w:val="00B568CC"/>
    <w:rsid w:val="00B60222"/>
    <w:rsid w:val="00B607BA"/>
    <w:rsid w:val="00B60A8F"/>
    <w:rsid w:val="00B62BF4"/>
    <w:rsid w:val="00B64D04"/>
    <w:rsid w:val="00B65CB0"/>
    <w:rsid w:val="00B65E60"/>
    <w:rsid w:val="00B67014"/>
    <w:rsid w:val="00B67119"/>
    <w:rsid w:val="00B671D8"/>
    <w:rsid w:val="00B672AD"/>
    <w:rsid w:val="00B67CE3"/>
    <w:rsid w:val="00B67E32"/>
    <w:rsid w:val="00B701A1"/>
    <w:rsid w:val="00B70607"/>
    <w:rsid w:val="00B8043C"/>
    <w:rsid w:val="00B80537"/>
    <w:rsid w:val="00B8077D"/>
    <w:rsid w:val="00B824FF"/>
    <w:rsid w:val="00B83066"/>
    <w:rsid w:val="00B8468C"/>
    <w:rsid w:val="00B84D3D"/>
    <w:rsid w:val="00B85E00"/>
    <w:rsid w:val="00B8657A"/>
    <w:rsid w:val="00B86DB7"/>
    <w:rsid w:val="00B9755E"/>
    <w:rsid w:val="00BA043F"/>
    <w:rsid w:val="00BA07C5"/>
    <w:rsid w:val="00BA0ADE"/>
    <w:rsid w:val="00BA3D60"/>
    <w:rsid w:val="00BB3E93"/>
    <w:rsid w:val="00BB647E"/>
    <w:rsid w:val="00BB6618"/>
    <w:rsid w:val="00BB68F8"/>
    <w:rsid w:val="00BB7F76"/>
    <w:rsid w:val="00BC0CEC"/>
    <w:rsid w:val="00BC3F49"/>
    <w:rsid w:val="00BC4385"/>
    <w:rsid w:val="00BC5FE1"/>
    <w:rsid w:val="00BC75CB"/>
    <w:rsid w:val="00BD13D2"/>
    <w:rsid w:val="00BD2175"/>
    <w:rsid w:val="00BD2EEA"/>
    <w:rsid w:val="00BD45E9"/>
    <w:rsid w:val="00BD47A6"/>
    <w:rsid w:val="00BD4A5E"/>
    <w:rsid w:val="00BD4FB9"/>
    <w:rsid w:val="00BD65B3"/>
    <w:rsid w:val="00BD7154"/>
    <w:rsid w:val="00BE2485"/>
    <w:rsid w:val="00BE24E9"/>
    <w:rsid w:val="00BE6A7B"/>
    <w:rsid w:val="00BE7B55"/>
    <w:rsid w:val="00BF06B3"/>
    <w:rsid w:val="00BF1A4A"/>
    <w:rsid w:val="00BF1B94"/>
    <w:rsid w:val="00BF1BAB"/>
    <w:rsid w:val="00BF330F"/>
    <w:rsid w:val="00BF4F5B"/>
    <w:rsid w:val="00BF5200"/>
    <w:rsid w:val="00BF5892"/>
    <w:rsid w:val="00BF5F10"/>
    <w:rsid w:val="00C00600"/>
    <w:rsid w:val="00C01168"/>
    <w:rsid w:val="00C01268"/>
    <w:rsid w:val="00C035F6"/>
    <w:rsid w:val="00C04816"/>
    <w:rsid w:val="00C07173"/>
    <w:rsid w:val="00C078FE"/>
    <w:rsid w:val="00C079AE"/>
    <w:rsid w:val="00C105D5"/>
    <w:rsid w:val="00C1276B"/>
    <w:rsid w:val="00C153A2"/>
    <w:rsid w:val="00C165C9"/>
    <w:rsid w:val="00C169CA"/>
    <w:rsid w:val="00C17B7C"/>
    <w:rsid w:val="00C17DA1"/>
    <w:rsid w:val="00C210EA"/>
    <w:rsid w:val="00C223C3"/>
    <w:rsid w:val="00C32160"/>
    <w:rsid w:val="00C32B9F"/>
    <w:rsid w:val="00C32DF8"/>
    <w:rsid w:val="00C347A1"/>
    <w:rsid w:val="00C3633C"/>
    <w:rsid w:val="00C36F1A"/>
    <w:rsid w:val="00C36F26"/>
    <w:rsid w:val="00C4069D"/>
    <w:rsid w:val="00C416AB"/>
    <w:rsid w:val="00C42A99"/>
    <w:rsid w:val="00C43249"/>
    <w:rsid w:val="00C43822"/>
    <w:rsid w:val="00C443C3"/>
    <w:rsid w:val="00C45239"/>
    <w:rsid w:val="00C4704E"/>
    <w:rsid w:val="00C47D38"/>
    <w:rsid w:val="00C47EA2"/>
    <w:rsid w:val="00C5152F"/>
    <w:rsid w:val="00C53548"/>
    <w:rsid w:val="00C543D4"/>
    <w:rsid w:val="00C569D4"/>
    <w:rsid w:val="00C57CE1"/>
    <w:rsid w:val="00C60AD1"/>
    <w:rsid w:val="00C61DFF"/>
    <w:rsid w:val="00C62836"/>
    <w:rsid w:val="00C63DA8"/>
    <w:rsid w:val="00C63FC2"/>
    <w:rsid w:val="00C67922"/>
    <w:rsid w:val="00C70102"/>
    <w:rsid w:val="00C702F3"/>
    <w:rsid w:val="00C710FE"/>
    <w:rsid w:val="00C723AC"/>
    <w:rsid w:val="00C72DC3"/>
    <w:rsid w:val="00C7374B"/>
    <w:rsid w:val="00C81C47"/>
    <w:rsid w:val="00C85039"/>
    <w:rsid w:val="00C8681D"/>
    <w:rsid w:val="00C8769B"/>
    <w:rsid w:val="00C87B8D"/>
    <w:rsid w:val="00C91760"/>
    <w:rsid w:val="00C91790"/>
    <w:rsid w:val="00C91B39"/>
    <w:rsid w:val="00C92701"/>
    <w:rsid w:val="00C92A81"/>
    <w:rsid w:val="00C95DA6"/>
    <w:rsid w:val="00C9708D"/>
    <w:rsid w:val="00C97389"/>
    <w:rsid w:val="00C975CA"/>
    <w:rsid w:val="00CA060E"/>
    <w:rsid w:val="00CA0A63"/>
    <w:rsid w:val="00CA0CB3"/>
    <w:rsid w:val="00CA0EB6"/>
    <w:rsid w:val="00CA4697"/>
    <w:rsid w:val="00CA6A75"/>
    <w:rsid w:val="00CB0F35"/>
    <w:rsid w:val="00CB1D87"/>
    <w:rsid w:val="00CB1ED6"/>
    <w:rsid w:val="00CB2291"/>
    <w:rsid w:val="00CB2EE0"/>
    <w:rsid w:val="00CB3E44"/>
    <w:rsid w:val="00CC0B12"/>
    <w:rsid w:val="00CC198E"/>
    <w:rsid w:val="00CC2C61"/>
    <w:rsid w:val="00CC3E9F"/>
    <w:rsid w:val="00CC404A"/>
    <w:rsid w:val="00CC6D02"/>
    <w:rsid w:val="00CD002C"/>
    <w:rsid w:val="00CD16B2"/>
    <w:rsid w:val="00CD1872"/>
    <w:rsid w:val="00CD19F8"/>
    <w:rsid w:val="00CD1B7F"/>
    <w:rsid w:val="00CD2781"/>
    <w:rsid w:val="00CD289A"/>
    <w:rsid w:val="00CD30E6"/>
    <w:rsid w:val="00CD3B3C"/>
    <w:rsid w:val="00CD5A15"/>
    <w:rsid w:val="00CE19BC"/>
    <w:rsid w:val="00CE19C8"/>
    <w:rsid w:val="00CE3DA6"/>
    <w:rsid w:val="00CE4D0F"/>
    <w:rsid w:val="00CE6C31"/>
    <w:rsid w:val="00CF15E3"/>
    <w:rsid w:val="00CF29AD"/>
    <w:rsid w:val="00CF33B5"/>
    <w:rsid w:val="00CF3436"/>
    <w:rsid w:val="00CF5738"/>
    <w:rsid w:val="00CF76B5"/>
    <w:rsid w:val="00CF7F4C"/>
    <w:rsid w:val="00D01EEE"/>
    <w:rsid w:val="00D042EF"/>
    <w:rsid w:val="00D05000"/>
    <w:rsid w:val="00D071E8"/>
    <w:rsid w:val="00D07288"/>
    <w:rsid w:val="00D07957"/>
    <w:rsid w:val="00D119BC"/>
    <w:rsid w:val="00D12C4A"/>
    <w:rsid w:val="00D12FBC"/>
    <w:rsid w:val="00D137E6"/>
    <w:rsid w:val="00D1687C"/>
    <w:rsid w:val="00D17804"/>
    <w:rsid w:val="00D2148E"/>
    <w:rsid w:val="00D239B1"/>
    <w:rsid w:val="00D23AEB"/>
    <w:rsid w:val="00D24912"/>
    <w:rsid w:val="00D24C38"/>
    <w:rsid w:val="00D26DD1"/>
    <w:rsid w:val="00D278C2"/>
    <w:rsid w:val="00D307CC"/>
    <w:rsid w:val="00D3121F"/>
    <w:rsid w:val="00D3171B"/>
    <w:rsid w:val="00D32C20"/>
    <w:rsid w:val="00D33C65"/>
    <w:rsid w:val="00D34CDF"/>
    <w:rsid w:val="00D35732"/>
    <w:rsid w:val="00D3717D"/>
    <w:rsid w:val="00D376AA"/>
    <w:rsid w:val="00D40BAB"/>
    <w:rsid w:val="00D4212B"/>
    <w:rsid w:val="00D428B2"/>
    <w:rsid w:val="00D46003"/>
    <w:rsid w:val="00D46305"/>
    <w:rsid w:val="00D470A2"/>
    <w:rsid w:val="00D50CAB"/>
    <w:rsid w:val="00D51816"/>
    <w:rsid w:val="00D518A4"/>
    <w:rsid w:val="00D51A2F"/>
    <w:rsid w:val="00D528BF"/>
    <w:rsid w:val="00D53A73"/>
    <w:rsid w:val="00D541DE"/>
    <w:rsid w:val="00D54DA3"/>
    <w:rsid w:val="00D60712"/>
    <w:rsid w:val="00D628C7"/>
    <w:rsid w:val="00D63CB0"/>
    <w:rsid w:val="00D656C0"/>
    <w:rsid w:val="00D6618C"/>
    <w:rsid w:val="00D66C99"/>
    <w:rsid w:val="00D7047D"/>
    <w:rsid w:val="00D715EE"/>
    <w:rsid w:val="00D72ECA"/>
    <w:rsid w:val="00D736DE"/>
    <w:rsid w:val="00D7677C"/>
    <w:rsid w:val="00D801CD"/>
    <w:rsid w:val="00D80313"/>
    <w:rsid w:val="00D80C26"/>
    <w:rsid w:val="00D81F56"/>
    <w:rsid w:val="00D82730"/>
    <w:rsid w:val="00D8280C"/>
    <w:rsid w:val="00D82B5F"/>
    <w:rsid w:val="00D8432D"/>
    <w:rsid w:val="00D84473"/>
    <w:rsid w:val="00D85709"/>
    <w:rsid w:val="00D8607F"/>
    <w:rsid w:val="00D864B9"/>
    <w:rsid w:val="00D86B60"/>
    <w:rsid w:val="00D87E88"/>
    <w:rsid w:val="00D904DE"/>
    <w:rsid w:val="00D91259"/>
    <w:rsid w:val="00D945A0"/>
    <w:rsid w:val="00D94DA1"/>
    <w:rsid w:val="00D967BB"/>
    <w:rsid w:val="00D9777D"/>
    <w:rsid w:val="00DA0E42"/>
    <w:rsid w:val="00DA42C7"/>
    <w:rsid w:val="00DA44EF"/>
    <w:rsid w:val="00DA4989"/>
    <w:rsid w:val="00DA4BEB"/>
    <w:rsid w:val="00DA6135"/>
    <w:rsid w:val="00DA6618"/>
    <w:rsid w:val="00DA6E52"/>
    <w:rsid w:val="00DA7065"/>
    <w:rsid w:val="00DA76B6"/>
    <w:rsid w:val="00DB1233"/>
    <w:rsid w:val="00DB1C57"/>
    <w:rsid w:val="00DB667A"/>
    <w:rsid w:val="00DC0A5E"/>
    <w:rsid w:val="00DC1E18"/>
    <w:rsid w:val="00DC20DC"/>
    <w:rsid w:val="00DC352D"/>
    <w:rsid w:val="00DC64AD"/>
    <w:rsid w:val="00DC7281"/>
    <w:rsid w:val="00DD053A"/>
    <w:rsid w:val="00DD4D6B"/>
    <w:rsid w:val="00DE35A9"/>
    <w:rsid w:val="00DE47E4"/>
    <w:rsid w:val="00DE5720"/>
    <w:rsid w:val="00DE6AF6"/>
    <w:rsid w:val="00DE74EE"/>
    <w:rsid w:val="00DF077E"/>
    <w:rsid w:val="00DF095B"/>
    <w:rsid w:val="00DF0A4B"/>
    <w:rsid w:val="00DF2118"/>
    <w:rsid w:val="00DF2AE7"/>
    <w:rsid w:val="00DF4703"/>
    <w:rsid w:val="00DF6102"/>
    <w:rsid w:val="00DF6F57"/>
    <w:rsid w:val="00E01454"/>
    <w:rsid w:val="00E0419B"/>
    <w:rsid w:val="00E047AA"/>
    <w:rsid w:val="00E0672F"/>
    <w:rsid w:val="00E11E55"/>
    <w:rsid w:val="00E132E8"/>
    <w:rsid w:val="00E143D2"/>
    <w:rsid w:val="00E1536D"/>
    <w:rsid w:val="00E15466"/>
    <w:rsid w:val="00E15AEA"/>
    <w:rsid w:val="00E200CC"/>
    <w:rsid w:val="00E22B2C"/>
    <w:rsid w:val="00E22C25"/>
    <w:rsid w:val="00E27874"/>
    <w:rsid w:val="00E27CB6"/>
    <w:rsid w:val="00E30C6A"/>
    <w:rsid w:val="00E31B85"/>
    <w:rsid w:val="00E322D5"/>
    <w:rsid w:val="00E36B17"/>
    <w:rsid w:val="00E37B8B"/>
    <w:rsid w:val="00E40A7E"/>
    <w:rsid w:val="00E4115E"/>
    <w:rsid w:val="00E41E02"/>
    <w:rsid w:val="00E44B3D"/>
    <w:rsid w:val="00E4509B"/>
    <w:rsid w:val="00E4626A"/>
    <w:rsid w:val="00E4651F"/>
    <w:rsid w:val="00E465D5"/>
    <w:rsid w:val="00E51094"/>
    <w:rsid w:val="00E52588"/>
    <w:rsid w:val="00E530C6"/>
    <w:rsid w:val="00E54838"/>
    <w:rsid w:val="00E56296"/>
    <w:rsid w:val="00E564D0"/>
    <w:rsid w:val="00E576D2"/>
    <w:rsid w:val="00E6169F"/>
    <w:rsid w:val="00E61C14"/>
    <w:rsid w:val="00E622E1"/>
    <w:rsid w:val="00E62461"/>
    <w:rsid w:val="00E62767"/>
    <w:rsid w:val="00E62DA0"/>
    <w:rsid w:val="00E63663"/>
    <w:rsid w:val="00E647BB"/>
    <w:rsid w:val="00E64B95"/>
    <w:rsid w:val="00E7139B"/>
    <w:rsid w:val="00E7214F"/>
    <w:rsid w:val="00E7254D"/>
    <w:rsid w:val="00E7412B"/>
    <w:rsid w:val="00E74C55"/>
    <w:rsid w:val="00E74E97"/>
    <w:rsid w:val="00E74FD8"/>
    <w:rsid w:val="00E7723E"/>
    <w:rsid w:val="00E777B3"/>
    <w:rsid w:val="00E81648"/>
    <w:rsid w:val="00E871C3"/>
    <w:rsid w:val="00E90EF1"/>
    <w:rsid w:val="00E91B5F"/>
    <w:rsid w:val="00E92FE4"/>
    <w:rsid w:val="00E933EC"/>
    <w:rsid w:val="00E93704"/>
    <w:rsid w:val="00E9375A"/>
    <w:rsid w:val="00E95216"/>
    <w:rsid w:val="00E9553F"/>
    <w:rsid w:val="00E969A4"/>
    <w:rsid w:val="00E96F6A"/>
    <w:rsid w:val="00EA1FBC"/>
    <w:rsid w:val="00EA4CC2"/>
    <w:rsid w:val="00EA4F5E"/>
    <w:rsid w:val="00EA5C01"/>
    <w:rsid w:val="00EA6E1D"/>
    <w:rsid w:val="00EA755A"/>
    <w:rsid w:val="00EB1B43"/>
    <w:rsid w:val="00EB416D"/>
    <w:rsid w:val="00EB63F9"/>
    <w:rsid w:val="00EB64CC"/>
    <w:rsid w:val="00EB71E9"/>
    <w:rsid w:val="00EB7E23"/>
    <w:rsid w:val="00EC04E3"/>
    <w:rsid w:val="00EC0AFD"/>
    <w:rsid w:val="00EC0E8D"/>
    <w:rsid w:val="00EC16E4"/>
    <w:rsid w:val="00EC272D"/>
    <w:rsid w:val="00EC33AB"/>
    <w:rsid w:val="00EC3819"/>
    <w:rsid w:val="00EC4256"/>
    <w:rsid w:val="00EC6327"/>
    <w:rsid w:val="00EC63D5"/>
    <w:rsid w:val="00EC6EDC"/>
    <w:rsid w:val="00ED0A76"/>
    <w:rsid w:val="00ED2A0F"/>
    <w:rsid w:val="00ED6836"/>
    <w:rsid w:val="00ED6B3B"/>
    <w:rsid w:val="00ED740C"/>
    <w:rsid w:val="00EE2E37"/>
    <w:rsid w:val="00EE435C"/>
    <w:rsid w:val="00EE56F1"/>
    <w:rsid w:val="00EE615B"/>
    <w:rsid w:val="00EE6F4F"/>
    <w:rsid w:val="00EE71AC"/>
    <w:rsid w:val="00EE71E6"/>
    <w:rsid w:val="00EE756C"/>
    <w:rsid w:val="00EF0CED"/>
    <w:rsid w:val="00EF21F8"/>
    <w:rsid w:val="00EF299F"/>
    <w:rsid w:val="00EF61E6"/>
    <w:rsid w:val="00EF71E8"/>
    <w:rsid w:val="00F0010A"/>
    <w:rsid w:val="00F01A25"/>
    <w:rsid w:val="00F0610B"/>
    <w:rsid w:val="00F1156F"/>
    <w:rsid w:val="00F11AF2"/>
    <w:rsid w:val="00F12B4C"/>
    <w:rsid w:val="00F15C91"/>
    <w:rsid w:val="00F16EB2"/>
    <w:rsid w:val="00F17599"/>
    <w:rsid w:val="00F2203E"/>
    <w:rsid w:val="00F2234C"/>
    <w:rsid w:val="00F224E7"/>
    <w:rsid w:val="00F227AE"/>
    <w:rsid w:val="00F23BD3"/>
    <w:rsid w:val="00F24014"/>
    <w:rsid w:val="00F2506B"/>
    <w:rsid w:val="00F25793"/>
    <w:rsid w:val="00F259D4"/>
    <w:rsid w:val="00F268CE"/>
    <w:rsid w:val="00F26D1B"/>
    <w:rsid w:val="00F32233"/>
    <w:rsid w:val="00F338DE"/>
    <w:rsid w:val="00F35E13"/>
    <w:rsid w:val="00F366B9"/>
    <w:rsid w:val="00F37C01"/>
    <w:rsid w:val="00F40055"/>
    <w:rsid w:val="00F41172"/>
    <w:rsid w:val="00F412A9"/>
    <w:rsid w:val="00F426C8"/>
    <w:rsid w:val="00F433B9"/>
    <w:rsid w:val="00F448F8"/>
    <w:rsid w:val="00F47BFC"/>
    <w:rsid w:val="00F47E74"/>
    <w:rsid w:val="00F52EDE"/>
    <w:rsid w:val="00F53A5A"/>
    <w:rsid w:val="00F54E0F"/>
    <w:rsid w:val="00F55B39"/>
    <w:rsid w:val="00F5623A"/>
    <w:rsid w:val="00F57256"/>
    <w:rsid w:val="00F63A9C"/>
    <w:rsid w:val="00F64009"/>
    <w:rsid w:val="00F65E11"/>
    <w:rsid w:val="00F66CDB"/>
    <w:rsid w:val="00F66FEC"/>
    <w:rsid w:val="00F67EE2"/>
    <w:rsid w:val="00F71B44"/>
    <w:rsid w:val="00F72E80"/>
    <w:rsid w:val="00F72E8C"/>
    <w:rsid w:val="00F7355C"/>
    <w:rsid w:val="00F819A0"/>
    <w:rsid w:val="00F8583E"/>
    <w:rsid w:val="00F8769D"/>
    <w:rsid w:val="00F909B1"/>
    <w:rsid w:val="00F91F38"/>
    <w:rsid w:val="00F92443"/>
    <w:rsid w:val="00F937BA"/>
    <w:rsid w:val="00F94C90"/>
    <w:rsid w:val="00F96676"/>
    <w:rsid w:val="00F96699"/>
    <w:rsid w:val="00FA0347"/>
    <w:rsid w:val="00FA20B9"/>
    <w:rsid w:val="00FA3369"/>
    <w:rsid w:val="00FA3829"/>
    <w:rsid w:val="00FA53D9"/>
    <w:rsid w:val="00FA72FD"/>
    <w:rsid w:val="00FA77DD"/>
    <w:rsid w:val="00FA7E0D"/>
    <w:rsid w:val="00FA7E76"/>
    <w:rsid w:val="00FB04A5"/>
    <w:rsid w:val="00FB07BC"/>
    <w:rsid w:val="00FB17A1"/>
    <w:rsid w:val="00FB256F"/>
    <w:rsid w:val="00FB4161"/>
    <w:rsid w:val="00FB6098"/>
    <w:rsid w:val="00FB629C"/>
    <w:rsid w:val="00FB63A5"/>
    <w:rsid w:val="00FB6F45"/>
    <w:rsid w:val="00FB796D"/>
    <w:rsid w:val="00FC0C04"/>
    <w:rsid w:val="00FC0D35"/>
    <w:rsid w:val="00FC5B69"/>
    <w:rsid w:val="00FC6733"/>
    <w:rsid w:val="00FC6B01"/>
    <w:rsid w:val="00FC72FA"/>
    <w:rsid w:val="00FC79A0"/>
    <w:rsid w:val="00FD2079"/>
    <w:rsid w:val="00FD3337"/>
    <w:rsid w:val="00FD34D8"/>
    <w:rsid w:val="00FD72D1"/>
    <w:rsid w:val="00FE13C3"/>
    <w:rsid w:val="00FE169D"/>
    <w:rsid w:val="00FE1C51"/>
    <w:rsid w:val="00FE23AE"/>
    <w:rsid w:val="00FE2969"/>
    <w:rsid w:val="00FE3342"/>
    <w:rsid w:val="00FE34EF"/>
    <w:rsid w:val="00FE3A95"/>
    <w:rsid w:val="00FE502D"/>
    <w:rsid w:val="00FE7061"/>
    <w:rsid w:val="00FE70C6"/>
    <w:rsid w:val="00FF1E58"/>
    <w:rsid w:val="00FF33BD"/>
    <w:rsid w:val="00FF45F5"/>
    <w:rsid w:val="00FF5B21"/>
    <w:rsid w:val="00FF5F17"/>
    <w:rsid w:val="00FF6791"/>
    <w:rsid w:val="00FF6E87"/>
    <w:rsid w:val="00FF71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42E2DEBF-F3FB-41A0-925E-D3702D40E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17D7"/>
    <w:pPr>
      <w:tabs>
        <w:tab w:val="center" w:pos="4252"/>
        <w:tab w:val="right" w:pos="8504"/>
      </w:tabs>
      <w:snapToGrid w:val="0"/>
    </w:pPr>
  </w:style>
  <w:style w:type="character" w:customStyle="1" w:styleId="a4">
    <w:name w:val="ヘッダー (文字)"/>
    <w:basedOn w:val="a0"/>
    <w:link w:val="a3"/>
    <w:uiPriority w:val="99"/>
    <w:rsid w:val="008B17D7"/>
  </w:style>
  <w:style w:type="paragraph" w:styleId="a5">
    <w:name w:val="footer"/>
    <w:basedOn w:val="a"/>
    <w:link w:val="a6"/>
    <w:uiPriority w:val="99"/>
    <w:unhideWhenUsed/>
    <w:rsid w:val="008B17D7"/>
    <w:pPr>
      <w:tabs>
        <w:tab w:val="center" w:pos="4252"/>
        <w:tab w:val="right" w:pos="8504"/>
      </w:tabs>
      <w:snapToGrid w:val="0"/>
    </w:pPr>
  </w:style>
  <w:style w:type="character" w:customStyle="1" w:styleId="a6">
    <w:name w:val="フッター (文字)"/>
    <w:basedOn w:val="a0"/>
    <w:link w:val="a5"/>
    <w:uiPriority w:val="99"/>
    <w:rsid w:val="008B17D7"/>
  </w:style>
  <w:style w:type="paragraph" w:styleId="a7">
    <w:name w:val="Balloon Text"/>
    <w:basedOn w:val="a"/>
    <w:link w:val="a8"/>
    <w:uiPriority w:val="99"/>
    <w:semiHidden/>
    <w:unhideWhenUsed/>
    <w:rsid w:val="0086394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6394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D361C-6B03-47B1-9AD5-E60C82490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276</Words>
  <Characters>1574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水口　麻衣子</dc:creator>
  <cp:keywords/>
  <dc:description/>
  <cp:lastModifiedBy>水口　麻衣子</cp:lastModifiedBy>
  <cp:revision>4</cp:revision>
  <cp:lastPrinted>2025-08-07T00:26:00Z</cp:lastPrinted>
  <dcterms:created xsi:type="dcterms:W3CDTF">2025-08-06T13:39:00Z</dcterms:created>
  <dcterms:modified xsi:type="dcterms:W3CDTF">2025-08-11T20:06:00Z</dcterms:modified>
</cp:coreProperties>
</file>