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DD2" w:rsidRPr="00F75921" w:rsidRDefault="00F75921" w:rsidP="00F75921">
      <w:pPr>
        <w:jc w:val="center"/>
        <w:rPr>
          <w:rFonts w:ascii="メイリオ" w:eastAsia="メイリオ" w:hAnsi="メイリオ"/>
          <w:b/>
          <w:sz w:val="28"/>
          <w:szCs w:val="28"/>
        </w:rPr>
      </w:pPr>
      <w:r w:rsidRPr="00F75921">
        <w:rPr>
          <w:rFonts w:ascii="メイリオ" w:eastAsia="メイリオ" w:hAnsi="メイリオ" w:hint="eastAsia"/>
          <w:b/>
          <w:sz w:val="28"/>
          <w:szCs w:val="28"/>
        </w:rPr>
        <w:t>企画提案募集配布書類一覧</w:t>
      </w:r>
    </w:p>
    <w:p w:rsidR="00F75921" w:rsidRDefault="00F75921" w:rsidP="00F75921">
      <w:pPr>
        <w:spacing w:line="380" w:lineRule="exact"/>
        <w:jc w:val="center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（未収金回収業務委託）</w:t>
      </w:r>
    </w:p>
    <w:p w:rsidR="00F75921" w:rsidRDefault="00F75921" w:rsidP="00F75921">
      <w:pPr>
        <w:spacing w:line="380" w:lineRule="exact"/>
        <w:rPr>
          <w:rFonts w:ascii="メイリオ" w:eastAsia="メイリオ" w:hAnsi="メイリオ"/>
          <w:sz w:val="22"/>
        </w:rPr>
      </w:pPr>
    </w:p>
    <w:p w:rsidR="00F75921" w:rsidRDefault="00F75921" w:rsidP="00F75921">
      <w:pPr>
        <w:spacing w:line="380" w:lineRule="exact"/>
        <w:jc w:val="righ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地方独立行政法人大阪府立病院機構</w:t>
      </w:r>
    </w:p>
    <w:p w:rsidR="00F75921" w:rsidRDefault="00F75921" w:rsidP="00F75921">
      <w:pPr>
        <w:spacing w:line="380" w:lineRule="exact"/>
        <w:jc w:val="right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本部事務局</w:t>
      </w:r>
    </w:p>
    <w:p w:rsidR="00F75921" w:rsidRDefault="00F75921" w:rsidP="00F75921">
      <w:pPr>
        <w:spacing w:line="380" w:lineRule="exact"/>
        <w:rPr>
          <w:rFonts w:ascii="メイリオ" w:eastAsia="メイリオ" w:hAnsi="メイリオ"/>
          <w:szCs w:val="21"/>
        </w:rPr>
      </w:pPr>
    </w:p>
    <w:p w:rsidR="00F75921" w:rsidRPr="00AA75FF" w:rsidRDefault="00F75921" w:rsidP="00F75921">
      <w:pPr>
        <w:pStyle w:val="a3"/>
        <w:numPr>
          <w:ilvl w:val="0"/>
          <w:numId w:val="1"/>
        </w:numPr>
        <w:spacing w:line="380" w:lineRule="exact"/>
        <w:ind w:leftChars="0"/>
        <w:rPr>
          <w:rFonts w:ascii="メイリオ" w:eastAsia="メイリオ" w:hAnsi="メイリオ"/>
          <w:b/>
          <w:sz w:val="24"/>
          <w:szCs w:val="24"/>
        </w:rPr>
      </w:pPr>
      <w:r w:rsidRPr="00AA75FF">
        <w:rPr>
          <w:rFonts w:ascii="メイリオ" w:eastAsia="メイリオ" w:hAnsi="メイリオ" w:hint="eastAsia"/>
          <w:b/>
          <w:sz w:val="24"/>
          <w:szCs w:val="24"/>
        </w:rPr>
        <w:t>配布書類</w:t>
      </w:r>
    </w:p>
    <w:p w:rsidR="00F75921" w:rsidRDefault="00F75921" w:rsidP="00F75921">
      <w:pPr>
        <w:pStyle w:val="a3"/>
        <w:numPr>
          <w:ilvl w:val="0"/>
          <w:numId w:val="2"/>
        </w:numPr>
        <w:spacing w:line="380" w:lineRule="exact"/>
        <w:ind w:leftChars="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（資料1）未収金回収業務委託募集</w:t>
      </w:r>
      <w:r w:rsidR="00AA75FF">
        <w:rPr>
          <w:rFonts w:ascii="メイリオ" w:eastAsia="メイリオ" w:hAnsi="メイリオ" w:hint="eastAsia"/>
          <w:sz w:val="22"/>
        </w:rPr>
        <w:t>要項</w:t>
      </w:r>
    </w:p>
    <w:p w:rsidR="00F75921" w:rsidRDefault="00AA75FF" w:rsidP="00F75921">
      <w:pPr>
        <w:pStyle w:val="a3"/>
        <w:numPr>
          <w:ilvl w:val="0"/>
          <w:numId w:val="2"/>
        </w:numPr>
        <w:spacing w:line="380" w:lineRule="exact"/>
        <w:ind w:leftChars="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（資料２）未収金回収業務委託仕様書</w:t>
      </w:r>
    </w:p>
    <w:p w:rsidR="00C7417E" w:rsidRDefault="00C7417E" w:rsidP="00F75921">
      <w:pPr>
        <w:pStyle w:val="a3"/>
        <w:numPr>
          <w:ilvl w:val="0"/>
          <w:numId w:val="2"/>
        </w:numPr>
        <w:spacing w:line="380" w:lineRule="exact"/>
        <w:ind w:leftChars="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（資料３）審査基準</w:t>
      </w:r>
    </w:p>
    <w:p w:rsidR="00F75921" w:rsidRDefault="00F75921" w:rsidP="00F75921">
      <w:pPr>
        <w:pStyle w:val="a3"/>
        <w:numPr>
          <w:ilvl w:val="0"/>
          <w:numId w:val="2"/>
        </w:numPr>
        <w:spacing w:line="380" w:lineRule="exact"/>
        <w:ind w:leftChars="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【様式1】参加表明書</w:t>
      </w:r>
    </w:p>
    <w:p w:rsidR="00F75921" w:rsidRDefault="00F75921" w:rsidP="00F75921">
      <w:pPr>
        <w:pStyle w:val="a3"/>
        <w:numPr>
          <w:ilvl w:val="0"/>
          <w:numId w:val="2"/>
        </w:numPr>
        <w:spacing w:line="380" w:lineRule="exact"/>
        <w:ind w:leftChars="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【様式2】取引実績の状況</w:t>
      </w:r>
    </w:p>
    <w:p w:rsidR="00F75921" w:rsidRDefault="00F75921" w:rsidP="00F75921">
      <w:pPr>
        <w:pStyle w:val="a3"/>
        <w:numPr>
          <w:ilvl w:val="0"/>
          <w:numId w:val="2"/>
        </w:numPr>
        <w:spacing w:line="380" w:lineRule="exact"/>
        <w:ind w:leftChars="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【様式３】質問書</w:t>
      </w:r>
    </w:p>
    <w:p w:rsidR="00F75921" w:rsidRDefault="00F75921" w:rsidP="00F75921">
      <w:pPr>
        <w:pStyle w:val="a3"/>
        <w:numPr>
          <w:ilvl w:val="0"/>
          <w:numId w:val="2"/>
        </w:numPr>
        <w:spacing w:line="380" w:lineRule="exact"/>
        <w:ind w:leftChars="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【様式４】参加辞退届</w:t>
      </w:r>
    </w:p>
    <w:p w:rsidR="00F75921" w:rsidRDefault="00F75921" w:rsidP="00F75921">
      <w:pPr>
        <w:pStyle w:val="a3"/>
        <w:numPr>
          <w:ilvl w:val="0"/>
          <w:numId w:val="2"/>
        </w:numPr>
        <w:spacing w:line="380" w:lineRule="exact"/>
        <w:ind w:leftChars="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【様式５</w:t>
      </w:r>
      <w:r w:rsidR="003424A0">
        <w:rPr>
          <w:rFonts w:ascii="メイリオ" w:eastAsia="メイリオ" w:hAnsi="メイリオ" w:hint="eastAsia"/>
          <w:sz w:val="22"/>
        </w:rPr>
        <w:t>-1</w:t>
      </w:r>
      <w:r>
        <w:rPr>
          <w:rFonts w:ascii="メイリオ" w:eastAsia="メイリオ" w:hAnsi="メイリオ" w:hint="eastAsia"/>
          <w:sz w:val="22"/>
        </w:rPr>
        <w:t>】企画提案書（鏡）</w:t>
      </w:r>
    </w:p>
    <w:p w:rsidR="00F75921" w:rsidRDefault="00F75921" w:rsidP="00F75921">
      <w:pPr>
        <w:pStyle w:val="a3"/>
        <w:numPr>
          <w:ilvl w:val="0"/>
          <w:numId w:val="2"/>
        </w:numPr>
        <w:spacing w:line="380" w:lineRule="exact"/>
        <w:ind w:leftChars="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【様式5</w:t>
      </w:r>
      <w:r w:rsidR="003424A0">
        <w:rPr>
          <w:rFonts w:ascii="メイリオ" w:eastAsia="メイリオ" w:hAnsi="メイリオ" w:hint="eastAsia"/>
          <w:sz w:val="22"/>
        </w:rPr>
        <w:t>-2</w:t>
      </w:r>
      <w:r>
        <w:rPr>
          <w:rFonts w:ascii="メイリオ" w:eastAsia="メイリオ" w:hAnsi="メイリオ" w:hint="eastAsia"/>
          <w:sz w:val="22"/>
        </w:rPr>
        <w:t>】企画提案書（様式）</w:t>
      </w:r>
    </w:p>
    <w:p w:rsidR="00C7417E" w:rsidRPr="00C7417E" w:rsidRDefault="00C7417E" w:rsidP="00C7417E">
      <w:pPr>
        <w:pStyle w:val="a3"/>
        <w:numPr>
          <w:ilvl w:val="0"/>
          <w:numId w:val="4"/>
        </w:numPr>
        <w:spacing w:line="380" w:lineRule="exact"/>
        <w:ind w:leftChars="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契約書</w:t>
      </w:r>
      <w:r w:rsidR="00C2301B">
        <w:rPr>
          <w:rFonts w:ascii="メイリオ" w:eastAsia="メイリオ" w:hAnsi="メイリオ" w:hint="eastAsia"/>
          <w:sz w:val="22"/>
        </w:rPr>
        <w:t>（案）</w:t>
      </w:r>
    </w:p>
    <w:p w:rsidR="00AA75FF" w:rsidRPr="00C7417E" w:rsidRDefault="00C7417E" w:rsidP="00C7417E">
      <w:pPr>
        <w:pStyle w:val="a3"/>
        <w:numPr>
          <w:ilvl w:val="0"/>
          <w:numId w:val="4"/>
        </w:numPr>
        <w:spacing w:line="380" w:lineRule="exact"/>
        <w:ind w:leftChars="0"/>
        <w:rPr>
          <w:rFonts w:ascii="メイリオ" w:eastAsia="メイリオ" w:hAnsi="メイリオ"/>
          <w:sz w:val="22"/>
        </w:rPr>
      </w:pPr>
      <w:r w:rsidRPr="00C7417E">
        <w:rPr>
          <w:rFonts w:ascii="メイリオ" w:eastAsia="メイリオ" w:hAnsi="メイリオ" w:hint="eastAsia"/>
          <w:sz w:val="22"/>
        </w:rPr>
        <w:t>(</w:t>
      </w:r>
      <w:r w:rsidR="00AA75FF" w:rsidRPr="00C7417E">
        <w:rPr>
          <w:rFonts w:ascii="メイリオ" w:eastAsia="メイリオ" w:hAnsi="メイリオ" w:hint="eastAsia"/>
          <w:sz w:val="22"/>
        </w:rPr>
        <w:t>参考）患者未収金回収フロー</w:t>
      </w:r>
    </w:p>
    <w:p w:rsidR="00AA75FF" w:rsidRDefault="00AA75FF" w:rsidP="00AA75FF">
      <w:pPr>
        <w:spacing w:line="380" w:lineRule="exact"/>
        <w:ind w:left="142"/>
        <w:rPr>
          <w:rFonts w:ascii="メイリオ" w:eastAsia="メイリオ" w:hAnsi="メイリオ"/>
          <w:sz w:val="22"/>
        </w:rPr>
      </w:pPr>
    </w:p>
    <w:p w:rsidR="00AA75FF" w:rsidRPr="00AA75FF" w:rsidRDefault="00AA75FF" w:rsidP="00AA75FF">
      <w:pPr>
        <w:pStyle w:val="a3"/>
        <w:numPr>
          <w:ilvl w:val="0"/>
          <w:numId w:val="1"/>
        </w:numPr>
        <w:spacing w:line="380" w:lineRule="exact"/>
        <w:ind w:leftChars="0"/>
        <w:rPr>
          <w:rFonts w:ascii="メイリオ" w:eastAsia="メイリオ" w:hAnsi="メイリオ"/>
          <w:b/>
          <w:sz w:val="24"/>
          <w:szCs w:val="24"/>
        </w:rPr>
      </w:pPr>
      <w:r w:rsidRPr="00AA75FF">
        <w:rPr>
          <w:rFonts w:ascii="メイリオ" w:eastAsia="メイリオ" w:hAnsi="メイリオ" w:hint="eastAsia"/>
          <w:b/>
          <w:sz w:val="24"/>
          <w:szCs w:val="24"/>
        </w:rPr>
        <w:t>注意事項</w:t>
      </w:r>
    </w:p>
    <w:p w:rsidR="00AA75FF" w:rsidRPr="00AA75FF" w:rsidRDefault="005F00CE" w:rsidP="00AA75FF">
      <w:pPr>
        <w:pStyle w:val="a3"/>
        <w:numPr>
          <w:ilvl w:val="0"/>
          <w:numId w:val="3"/>
        </w:numPr>
        <w:spacing w:line="380" w:lineRule="exact"/>
        <w:ind w:leftChars="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応募</w:t>
      </w:r>
      <w:bookmarkStart w:id="0" w:name="_GoBack"/>
      <w:bookmarkEnd w:id="0"/>
      <w:r w:rsidR="00AA75FF" w:rsidRPr="00AA75FF">
        <w:rPr>
          <w:rFonts w:ascii="メイリオ" w:eastAsia="メイリオ" w:hAnsi="メイリオ" w:hint="eastAsia"/>
          <w:sz w:val="22"/>
        </w:rPr>
        <w:t>時には、提出書類に不足がないか確認のこと</w:t>
      </w:r>
    </w:p>
    <w:p w:rsidR="00AA75FF" w:rsidRDefault="00AA75FF" w:rsidP="00AA75FF">
      <w:pPr>
        <w:pStyle w:val="a3"/>
        <w:numPr>
          <w:ilvl w:val="0"/>
          <w:numId w:val="3"/>
        </w:numPr>
        <w:spacing w:line="380" w:lineRule="exact"/>
        <w:ind w:leftChars="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企画提案に必要な提出書類は、企画提案募集要項で確認のこと</w:t>
      </w:r>
    </w:p>
    <w:p w:rsidR="00AA75FF" w:rsidRPr="00AA75FF" w:rsidRDefault="005F00CE" w:rsidP="00AA75FF">
      <w:pPr>
        <w:pStyle w:val="a3"/>
        <w:numPr>
          <w:ilvl w:val="0"/>
          <w:numId w:val="3"/>
        </w:numPr>
        <w:spacing w:line="380" w:lineRule="exact"/>
        <w:ind w:leftChars="0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>提出</w:t>
      </w:r>
      <w:r w:rsidR="00AA75FF">
        <w:rPr>
          <w:rFonts w:ascii="メイリオ" w:eastAsia="メイリオ" w:hAnsi="メイリオ" w:hint="eastAsia"/>
          <w:sz w:val="22"/>
        </w:rPr>
        <w:t>期限を過ぎた申請は、理由の如何にかかわらず受理不可であること</w:t>
      </w:r>
    </w:p>
    <w:sectPr w:rsidR="00AA75FF" w:rsidRPr="00AA75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0CE" w:rsidRDefault="005F00CE" w:rsidP="005F00CE">
      <w:r>
        <w:separator/>
      </w:r>
    </w:p>
  </w:endnote>
  <w:endnote w:type="continuationSeparator" w:id="0">
    <w:p w:rsidR="005F00CE" w:rsidRDefault="005F00CE" w:rsidP="005F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0CE" w:rsidRDefault="005F00CE" w:rsidP="005F00CE">
      <w:r>
        <w:separator/>
      </w:r>
    </w:p>
  </w:footnote>
  <w:footnote w:type="continuationSeparator" w:id="0">
    <w:p w:rsidR="005F00CE" w:rsidRDefault="005F00CE" w:rsidP="005F00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ED02FA"/>
    <w:multiLevelType w:val="hybridMultilevel"/>
    <w:tmpl w:val="D9227C12"/>
    <w:lvl w:ilvl="0" w:tplc="65841414">
      <w:start w:val="10"/>
      <w:numFmt w:val="decimal"/>
      <w:lvlText w:val="(%1)"/>
      <w:lvlJc w:val="left"/>
      <w:pPr>
        <w:ind w:left="10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" w15:restartNumberingAfterBreak="0">
    <w:nsid w:val="41215683"/>
    <w:multiLevelType w:val="hybridMultilevel"/>
    <w:tmpl w:val="F4A640C2"/>
    <w:lvl w:ilvl="0" w:tplc="87D804CA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43B40BD7"/>
    <w:multiLevelType w:val="hybridMultilevel"/>
    <w:tmpl w:val="D07CABE2"/>
    <w:lvl w:ilvl="0" w:tplc="194028CE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5FF04213"/>
    <w:multiLevelType w:val="hybridMultilevel"/>
    <w:tmpl w:val="3698CB58"/>
    <w:lvl w:ilvl="0" w:tplc="1E0055A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921"/>
    <w:rsid w:val="000532C1"/>
    <w:rsid w:val="00056646"/>
    <w:rsid w:val="000670A4"/>
    <w:rsid w:val="000672D0"/>
    <w:rsid w:val="000864D6"/>
    <w:rsid w:val="000B3DC3"/>
    <w:rsid w:val="000D4705"/>
    <w:rsid w:val="000D4887"/>
    <w:rsid w:val="000E1F53"/>
    <w:rsid w:val="00123D71"/>
    <w:rsid w:val="001319E5"/>
    <w:rsid w:val="00174E1F"/>
    <w:rsid w:val="001A31DC"/>
    <w:rsid w:val="001C60E3"/>
    <w:rsid w:val="001D74CE"/>
    <w:rsid w:val="001E567F"/>
    <w:rsid w:val="001F29C1"/>
    <w:rsid w:val="00206B06"/>
    <w:rsid w:val="00226824"/>
    <w:rsid w:val="002608B6"/>
    <w:rsid w:val="00265028"/>
    <w:rsid w:val="002B3995"/>
    <w:rsid w:val="002E5543"/>
    <w:rsid w:val="00310BAD"/>
    <w:rsid w:val="003267AC"/>
    <w:rsid w:val="00332CDA"/>
    <w:rsid w:val="00341DBC"/>
    <w:rsid w:val="003424A0"/>
    <w:rsid w:val="00355558"/>
    <w:rsid w:val="003625E3"/>
    <w:rsid w:val="004227B6"/>
    <w:rsid w:val="00451945"/>
    <w:rsid w:val="0045788C"/>
    <w:rsid w:val="004944BD"/>
    <w:rsid w:val="0049668D"/>
    <w:rsid w:val="004A6B15"/>
    <w:rsid w:val="00505FFB"/>
    <w:rsid w:val="005254C6"/>
    <w:rsid w:val="0056472E"/>
    <w:rsid w:val="00567D65"/>
    <w:rsid w:val="00577D56"/>
    <w:rsid w:val="005F00CE"/>
    <w:rsid w:val="005F4C1A"/>
    <w:rsid w:val="00601B87"/>
    <w:rsid w:val="00627C5E"/>
    <w:rsid w:val="006379A7"/>
    <w:rsid w:val="00665688"/>
    <w:rsid w:val="00671A72"/>
    <w:rsid w:val="006A1C29"/>
    <w:rsid w:val="006B51EC"/>
    <w:rsid w:val="00757388"/>
    <w:rsid w:val="00783922"/>
    <w:rsid w:val="00784B5D"/>
    <w:rsid w:val="007B6DF0"/>
    <w:rsid w:val="007B7B63"/>
    <w:rsid w:val="007C03C8"/>
    <w:rsid w:val="007C044E"/>
    <w:rsid w:val="008159E8"/>
    <w:rsid w:val="00821B58"/>
    <w:rsid w:val="00822561"/>
    <w:rsid w:val="00826F79"/>
    <w:rsid w:val="00873C6A"/>
    <w:rsid w:val="0089107F"/>
    <w:rsid w:val="00891DE9"/>
    <w:rsid w:val="008B58F5"/>
    <w:rsid w:val="008F1BCD"/>
    <w:rsid w:val="0093776F"/>
    <w:rsid w:val="00974F7C"/>
    <w:rsid w:val="00975B72"/>
    <w:rsid w:val="009A76EE"/>
    <w:rsid w:val="009B4DCC"/>
    <w:rsid w:val="009B73EB"/>
    <w:rsid w:val="009C4F32"/>
    <w:rsid w:val="00A202E7"/>
    <w:rsid w:val="00A20391"/>
    <w:rsid w:val="00A34321"/>
    <w:rsid w:val="00A72509"/>
    <w:rsid w:val="00AA75FF"/>
    <w:rsid w:val="00B05C2F"/>
    <w:rsid w:val="00B26123"/>
    <w:rsid w:val="00B4004D"/>
    <w:rsid w:val="00B52432"/>
    <w:rsid w:val="00B73089"/>
    <w:rsid w:val="00B7476E"/>
    <w:rsid w:val="00B97971"/>
    <w:rsid w:val="00BA0AC5"/>
    <w:rsid w:val="00BA39F4"/>
    <w:rsid w:val="00C05E7E"/>
    <w:rsid w:val="00C2301B"/>
    <w:rsid w:val="00C27BF7"/>
    <w:rsid w:val="00C4114B"/>
    <w:rsid w:val="00C50FDC"/>
    <w:rsid w:val="00C66417"/>
    <w:rsid w:val="00C716EB"/>
    <w:rsid w:val="00C7417E"/>
    <w:rsid w:val="00C968E0"/>
    <w:rsid w:val="00CA0950"/>
    <w:rsid w:val="00CA4D5E"/>
    <w:rsid w:val="00D045FC"/>
    <w:rsid w:val="00D40D7D"/>
    <w:rsid w:val="00D5216E"/>
    <w:rsid w:val="00D537CC"/>
    <w:rsid w:val="00D6010F"/>
    <w:rsid w:val="00D73B5D"/>
    <w:rsid w:val="00D81F5F"/>
    <w:rsid w:val="00D91F48"/>
    <w:rsid w:val="00D95897"/>
    <w:rsid w:val="00DD4D88"/>
    <w:rsid w:val="00DF61CC"/>
    <w:rsid w:val="00DF7A1C"/>
    <w:rsid w:val="00E02D86"/>
    <w:rsid w:val="00E03039"/>
    <w:rsid w:val="00E178A9"/>
    <w:rsid w:val="00E539CD"/>
    <w:rsid w:val="00E61809"/>
    <w:rsid w:val="00E66A4A"/>
    <w:rsid w:val="00EA24E8"/>
    <w:rsid w:val="00ED1A50"/>
    <w:rsid w:val="00ED6E64"/>
    <w:rsid w:val="00EE0DD2"/>
    <w:rsid w:val="00EF2619"/>
    <w:rsid w:val="00F04F0D"/>
    <w:rsid w:val="00F46342"/>
    <w:rsid w:val="00F75921"/>
    <w:rsid w:val="00F918C9"/>
    <w:rsid w:val="00F97015"/>
    <w:rsid w:val="00FE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7E4BC1"/>
  <w15:chartTrackingRefBased/>
  <w15:docId w15:val="{FF6B7D4A-DBE1-427E-86C4-026B40B2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92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F00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00CE"/>
  </w:style>
  <w:style w:type="paragraph" w:styleId="a6">
    <w:name w:val="footer"/>
    <w:basedOn w:val="a"/>
    <w:link w:val="a7"/>
    <w:uiPriority w:val="99"/>
    <w:unhideWhenUsed/>
    <w:rsid w:val="005F00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0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紙谷　芳憲</dc:creator>
  <cp:keywords/>
  <dc:description/>
  <cp:lastModifiedBy>紙谷　芳憲</cp:lastModifiedBy>
  <cp:revision>7</cp:revision>
  <cp:lastPrinted>2025-11-10T05:52:00Z</cp:lastPrinted>
  <dcterms:created xsi:type="dcterms:W3CDTF">2025-10-21T09:53:00Z</dcterms:created>
  <dcterms:modified xsi:type="dcterms:W3CDTF">2025-11-10T09:28:00Z</dcterms:modified>
</cp:coreProperties>
</file>