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58" w:rsidRPr="00235B58" w:rsidRDefault="00235B58" w:rsidP="00235B5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235B58" w:rsidRPr="00235B58" w:rsidRDefault="00235B58" w:rsidP="00235B5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35B5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（様式第６号）</w:t>
      </w:r>
    </w:p>
    <w:p w:rsidR="00235B58" w:rsidRPr="00235B58" w:rsidRDefault="00235B58" w:rsidP="00235B58">
      <w:pPr>
        <w:jc w:val="right"/>
        <w:rPr>
          <w:rFonts w:ascii="Century" w:eastAsia="ＭＳ 明朝" w:hAnsi="Century" w:cs="Times New Roman"/>
          <w:b/>
          <w:bCs/>
          <w:sz w:val="32"/>
          <w:szCs w:val="24"/>
        </w:rPr>
      </w:pPr>
      <w:r w:rsidRPr="00235B58">
        <w:rPr>
          <w:rFonts w:ascii="Century" w:eastAsia="ＭＳ 明朝" w:hAnsi="Century" w:cs="Times New Roman" w:hint="eastAsia"/>
          <w:b/>
          <w:bCs/>
          <w:sz w:val="32"/>
          <w:szCs w:val="24"/>
        </w:rPr>
        <w:t>（　　回目）</w:t>
      </w:r>
    </w:p>
    <w:p w:rsidR="00235B58" w:rsidRPr="00235B58" w:rsidRDefault="00235B58" w:rsidP="00235B58">
      <w:pPr>
        <w:jc w:val="center"/>
        <w:rPr>
          <w:rFonts w:ascii="Century" w:eastAsia="ＭＳ ゴシック" w:hAnsi="Century" w:cs="Times New Roman"/>
          <w:sz w:val="40"/>
          <w:szCs w:val="24"/>
        </w:rPr>
      </w:pPr>
      <w:r w:rsidRPr="00235B58">
        <w:rPr>
          <w:rFonts w:ascii="Century" w:eastAsia="ＭＳ ゴシック" w:hAnsi="Century" w:cs="Times New Roman" w:hint="eastAsia"/>
          <w:sz w:val="40"/>
          <w:szCs w:val="24"/>
        </w:rPr>
        <w:t>入　札　書</w:t>
      </w: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  <w:r w:rsidRPr="00235B5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平成　　年　　月　　日</w:t>
      </w: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  <w:r w:rsidRPr="00235B58">
        <w:rPr>
          <w:rFonts w:ascii="Century" w:eastAsia="ＭＳ 明朝" w:hAnsi="Century" w:cs="Times New Roman" w:hint="eastAsia"/>
          <w:sz w:val="24"/>
          <w:szCs w:val="24"/>
        </w:rPr>
        <w:t xml:space="preserve">　地方独立行政法人大阪府立病院機構</w:t>
      </w: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  <w:r w:rsidRPr="00235B5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本部事務局　理事長　様</w:t>
      </w: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  <w:r w:rsidRPr="00235B5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235B58">
        <w:rPr>
          <w:rFonts w:ascii="Century" w:eastAsia="ＭＳ 明朝" w:hAnsi="Century" w:cs="Times New Roman" w:hint="eastAsia"/>
          <w:spacing w:val="242"/>
          <w:kern w:val="0"/>
          <w:sz w:val="24"/>
          <w:szCs w:val="24"/>
          <w:fitText w:val="1688" w:id="1288890374"/>
        </w:rPr>
        <w:t>所在</w:t>
      </w:r>
      <w:r w:rsidRPr="00235B58">
        <w:rPr>
          <w:rFonts w:ascii="Century" w:eastAsia="ＭＳ 明朝" w:hAnsi="Century" w:cs="Times New Roman" w:hint="eastAsia"/>
          <w:kern w:val="0"/>
          <w:sz w:val="24"/>
          <w:szCs w:val="24"/>
          <w:fitText w:val="1688" w:id="1288890374"/>
        </w:rPr>
        <w:t>地</w:t>
      </w: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  <w:r w:rsidRPr="00235B5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235B58">
        <w:rPr>
          <w:rFonts w:ascii="Century" w:eastAsia="ＭＳ 明朝" w:hAnsi="Century" w:cs="Times New Roman" w:hint="eastAsia"/>
          <w:spacing w:val="25"/>
          <w:kern w:val="0"/>
          <w:sz w:val="24"/>
          <w:szCs w:val="24"/>
          <w:fitText w:val="1688" w:id="1288890375"/>
        </w:rPr>
        <w:t>商号又は名</w:t>
      </w:r>
      <w:r w:rsidRPr="00235B58">
        <w:rPr>
          <w:rFonts w:ascii="Century" w:eastAsia="ＭＳ 明朝" w:hAnsi="Century" w:cs="Times New Roman" w:hint="eastAsia"/>
          <w:spacing w:val="-1"/>
          <w:kern w:val="0"/>
          <w:sz w:val="24"/>
          <w:szCs w:val="24"/>
          <w:fitText w:val="1688" w:id="1288890375"/>
        </w:rPr>
        <w:t>称</w:t>
      </w: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  <w:r w:rsidRPr="00235B5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代表者職・氏名　　　　　　　　　　　　　　　　㊞</w:t>
      </w: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  <w:r w:rsidRPr="00235B5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235B58">
        <w:rPr>
          <w:rFonts w:ascii="Century" w:eastAsia="ＭＳ 明朝" w:hAnsi="Century" w:cs="Times New Roman" w:hint="eastAsia"/>
          <w:spacing w:val="25"/>
          <w:kern w:val="0"/>
          <w:sz w:val="24"/>
          <w:szCs w:val="24"/>
          <w:fitText w:val="1688" w:id="1288890376"/>
        </w:rPr>
        <w:t>（代理人名</w:t>
      </w:r>
      <w:r w:rsidRPr="00235B58">
        <w:rPr>
          <w:rFonts w:ascii="Century" w:eastAsia="ＭＳ 明朝" w:hAnsi="Century" w:cs="Times New Roman" w:hint="eastAsia"/>
          <w:spacing w:val="-1"/>
          <w:kern w:val="0"/>
          <w:sz w:val="24"/>
          <w:szCs w:val="24"/>
          <w:fitText w:val="1688" w:id="1288890376"/>
        </w:rPr>
        <w:t>）</w:t>
      </w: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  <w:r w:rsidRPr="00235B58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Pr="00235B58">
        <w:rPr>
          <w:rFonts w:ascii="Century" w:eastAsia="ＭＳ 明朝" w:hAnsi="ＭＳ 明朝" w:cs="Times New Roman" w:hint="eastAsia"/>
          <w:sz w:val="24"/>
          <w:szCs w:val="24"/>
        </w:rPr>
        <w:t>契約の名称</w:t>
      </w:r>
      <w:r w:rsidRPr="00235B5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235B58">
        <w:rPr>
          <w:rFonts w:ascii="Century" w:eastAsia="ＭＳ 明朝" w:hAnsi="ＭＳ 明朝" w:cs="Times New Roman" w:hint="eastAsia"/>
          <w:sz w:val="24"/>
          <w:szCs w:val="24"/>
        </w:rPr>
        <w:t>大阪府立病院機構本部事務局の複合機利用に係る単価契約</w:t>
      </w: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  <w:r w:rsidRPr="00235B58">
        <w:rPr>
          <w:rFonts w:ascii="Century" w:eastAsia="ＭＳ 明朝" w:hAnsi="Century" w:cs="Times New Roman" w:hint="eastAsia"/>
          <w:sz w:val="24"/>
          <w:szCs w:val="24"/>
        </w:rPr>
        <w:t xml:space="preserve">　入札説明書、契約書案及び仕様書を承諾の上、下記の月額料金の合計金額をもって入札いたします。</w:t>
      </w:r>
    </w:p>
    <w:p w:rsidR="00235B58" w:rsidRPr="00235B58" w:rsidRDefault="00235B58" w:rsidP="00235B58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817"/>
        <w:gridCol w:w="818"/>
        <w:gridCol w:w="817"/>
        <w:gridCol w:w="817"/>
        <w:gridCol w:w="818"/>
        <w:gridCol w:w="817"/>
        <w:gridCol w:w="817"/>
        <w:gridCol w:w="818"/>
        <w:gridCol w:w="2692"/>
      </w:tblGrid>
      <w:tr w:rsidR="00235B58" w:rsidRPr="00235B58" w:rsidTr="00C43FC3">
        <w:trPr>
          <w:cantSplit/>
          <w:trHeight w:val="354"/>
        </w:trPr>
        <w:tc>
          <w:tcPr>
            <w:tcW w:w="791" w:type="dxa"/>
            <w:vMerge w:val="restart"/>
            <w:vAlign w:val="center"/>
          </w:tcPr>
          <w:p w:rsidR="00235B58" w:rsidRPr="00235B58" w:rsidRDefault="00235B58" w:rsidP="00235B58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35B58">
              <w:rPr>
                <w:rFonts w:ascii="Century" w:eastAsia="ＭＳ 明朝" w:hAnsi="Century" w:cs="Times New Roman" w:hint="eastAsia"/>
                <w:sz w:val="28"/>
                <w:szCs w:val="28"/>
              </w:rPr>
              <w:t>金額</w:t>
            </w:r>
          </w:p>
        </w:tc>
        <w:tc>
          <w:tcPr>
            <w:tcW w:w="817" w:type="dxa"/>
            <w:tcBorders>
              <w:right w:val="dashSmallGap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5B58">
              <w:rPr>
                <w:rFonts w:ascii="Century" w:eastAsia="ＭＳ 明朝" w:hAnsi="Century" w:cs="Times New Roman" w:hint="eastAsia"/>
                <w:sz w:val="22"/>
                <w:szCs w:val="24"/>
              </w:rPr>
              <w:t>千万</w:t>
            </w:r>
          </w:p>
        </w:tc>
        <w:tc>
          <w:tcPr>
            <w:tcW w:w="818" w:type="dxa"/>
            <w:tcBorders>
              <w:left w:val="dashSmallGap" w:sz="4" w:space="0" w:color="auto"/>
              <w:right w:val="single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5B58">
              <w:rPr>
                <w:rFonts w:ascii="Century" w:eastAsia="ＭＳ 明朝" w:hAnsi="Century" w:cs="Times New Roman" w:hint="eastAsia"/>
                <w:sz w:val="22"/>
                <w:szCs w:val="24"/>
              </w:rPr>
              <w:t>百万</w:t>
            </w:r>
          </w:p>
        </w:tc>
        <w:tc>
          <w:tcPr>
            <w:tcW w:w="817" w:type="dxa"/>
            <w:tcBorders>
              <w:left w:val="single" w:sz="4" w:space="0" w:color="auto"/>
              <w:right w:val="dashSmallGap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5B58">
              <w:rPr>
                <w:rFonts w:ascii="Century" w:eastAsia="ＭＳ 明朝" w:hAnsi="Century" w:cs="Times New Roman" w:hint="eastAsia"/>
                <w:sz w:val="22"/>
                <w:szCs w:val="24"/>
              </w:rPr>
              <w:t>十万</w:t>
            </w:r>
          </w:p>
        </w:tc>
        <w:tc>
          <w:tcPr>
            <w:tcW w:w="81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5B58">
              <w:rPr>
                <w:rFonts w:ascii="Century" w:eastAsia="ＭＳ 明朝" w:hAnsi="Century" w:cs="Times New Roman" w:hint="eastAsia"/>
                <w:sz w:val="22"/>
                <w:szCs w:val="24"/>
              </w:rPr>
              <w:t>万</w:t>
            </w:r>
          </w:p>
        </w:tc>
        <w:tc>
          <w:tcPr>
            <w:tcW w:w="818" w:type="dxa"/>
            <w:tcBorders>
              <w:left w:val="dashSmallGap" w:sz="4" w:space="0" w:color="auto"/>
              <w:right w:val="single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5B58">
              <w:rPr>
                <w:rFonts w:ascii="Century" w:eastAsia="ＭＳ 明朝" w:hAnsi="Century" w:cs="Times New Roman" w:hint="eastAsia"/>
                <w:sz w:val="22"/>
                <w:szCs w:val="24"/>
              </w:rPr>
              <w:t>千</w:t>
            </w:r>
          </w:p>
        </w:tc>
        <w:tc>
          <w:tcPr>
            <w:tcW w:w="817" w:type="dxa"/>
            <w:tcBorders>
              <w:left w:val="single" w:sz="4" w:space="0" w:color="auto"/>
              <w:right w:val="dashSmallGap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5B58">
              <w:rPr>
                <w:rFonts w:ascii="Century" w:eastAsia="ＭＳ 明朝" w:hAnsi="Century" w:cs="Times New Roman" w:hint="eastAsia"/>
                <w:sz w:val="22"/>
                <w:szCs w:val="24"/>
              </w:rPr>
              <w:t>百</w:t>
            </w:r>
          </w:p>
        </w:tc>
        <w:tc>
          <w:tcPr>
            <w:tcW w:w="81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5B58">
              <w:rPr>
                <w:rFonts w:ascii="Century" w:eastAsia="ＭＳ 明朝" w:hAnsi="Century" w:cs="Times New Roman" w:hint="eastAsia"/>
                <w:sz w:val="22"/>
                <w:szCs w:val="24"/>
              </w:rPr>
              <w:t>十</w:t>
            </w:r>
          </w:p>
        </w:tc>
        <w:tc>
          <w:tcPr>
            <w:tcW w:w="818" w:type="dxa"/>
            <w:tcBorders>
              <w:left w:val="dashSmallGap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35B58">
              <w:rPr>
                <w:rFonts w:ascii="Century" w:eastAsia="ＭＳ 明朝"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2692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35B58" w:rsidRPr="00235B58" w:rsidRDefault="00235B58" w:rsidP="00235B58">
            <w:pPr>
              <w:widowControl/>
              <w:rPr>
                <w:rFonts w:ascii="Century" w:eastAsia="ＭＳ 明朝" w:hAnsi="Century" w:cs="Times New Roman"/>
                <w:b/>
                <w:sz w:val="32"/>
                <w:szCs w:val="32"/>
              </w:rPr>
            </w:pPr>
            <w:r w:rsidRPr="00235B58">
              <w:rPr>
                <w:rFonts w:ascii="Century" w:eastAsia="ＭＳ 明朝" w:hAnsi="Century" w:cs="Times New Roman" w:hint="eastAsia"/>
                <w:b/>
                <w:sz w:val="32"/>
                <w:szCs w:val="32"/>
              </w:rPr>
              <w:t>（月額）（税抜き）</w:t>
            </w:r>
          </w:p>
        </w:tc>
      </w:tr>
      <w:tr w:rsidR="00235B58" w:rsidRPr="00235B58" w:rsidTr="00C43FC3">
        <w:trPr>
          <w:cantSplit/>
          <w:trHeight w:val="919"/>
        </w:trPr>
        <w:tc>
          <w:tcPr>
            <w:tcW w:w="791" w:type="dxa"/>
            <w:vMerge/>
            <w:vAlign w:val="center"/>
          </w:tcPr>
          <w:p w:rsidR="00235B58" w:rsidRPr="00235B58" w:rsidRDefault="00235B58" w:rsidP="00235B58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17" w:type="dxa"/>
            <w:tcBorders>
              <w:right w:val="dashSmallGap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18" w:type="dxa"/>
            <w:tcBorders>
              <w:left w:val="dashSmallGap" w:sz="4" w:space="0" w:color="auto"/>
              <w:right w:val="single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dashSmallGap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1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18" w:type="dxa"/>
            <w:tcBorders>
              <w:left w:val="dashSmallGap" w:sz="4" w:space="0" w:color="auto"/>
              <w:right w:val="single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dashSmallGap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1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18" w:type="dxa"/>
            <w:tcBorders>
              <w:left w:val="dashSmallGap" w:sz="4" w:space="0" w:color="auto"/>
            </w:tcBorders>
          </w:tcPr>
          <w:p w:rsidR="00235B58" w:rsidRPr="00235B58" w:rsidRDefault="00235B58" w:rsidP="00235B58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69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35B58" w:rsidRPr="00235B58" w:rsidRDefault="00235B58" w:rsidP="00235B58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235B58" w:rsidRPr="00235B58" w:rsidRDefault="00235B58" w:rsidP="00235B58">
      <w:pPr>
        <w:rPr>
          <w:rFonts w:ascii="ＭＳ 明朝" w:eastAsia="ＭＳ 明朝" w:hAnsi="ＭＳ 明朝" w:cs="Times New Roman"/>
          <w:sz w:val="24"/>
          <w:szCs w:val="24"/>
        </w:rPr>
      </w:pPr>
    </w:p>
    <w:p w:rsidR="00235B58" w:rsidRPr="00235B58" w:rsidRDefault="00235B58" w:rsidP="00235B58">
      <w:pPr>
        <w:rPr>
          <w:rFonts w:ascii="ＭＳ 明朝" w:eastAsia="ＭＳ 明朝" w:hAnsi="ＭＳ 明朝" w:cs="Times New Roman"/>
          <w:sz w:val="18"/>
          <w:szCs w:val="24"/>
        </w:rPr>
      </w:pPr>
      <w:r w:rsidRPr="00235B58">
        <w:rPr>
          <w:rFonts w:ascii="ＭＳ 明朝" w:eastAsia="ＭＳ 明朝" w:hAnsi="ＭＳ 明朝" w:cs="Times New Roman" w:hint="eastAsia"/>
          <w:sz w:val="18"/>
          <w:szCs w:val="24"/>
        </w:rPr>
        <w:t>注１　金額は、消費税及び地方消費税を除いた額（契約希望金額の108分の100に相当する額）であること。</w:t>
      </w:r>
    </w:p>
    <w:p w:rsidR="00235B58" w:rsidRPr="00235B58" w:rsidRDefault="00235B58" w:rsidP="00235B58">
      <w:pPr>
        <w:rPr>
          <w:rFonts w:ascii="ＭＳ 明朝" w:eastAsia="ＭＳ 明朝" w:hAnsi="ＭＳ 明朝" w:cs="Times New Roman"/>
          <w:sz w:val="18"/>
          <w:szCs w:val="24"/>
        </w:rPr>
      </w:pPr>
      <w:r w:rsidRPr="00235B58">
        <w:rPr>
          <w:rFonts w:ascii="ＭＳ 明朝" w:eastAsia="ＭＳ 明朝" w:hAnsi="ＭＳ 明朝" w:cs="Times New Roman" w:hint="eastAsia"/>
          <w:sz w:val="18"/>
          <w:szCs w:val="24"/>
        </w:rPr>
        <w:t>注２　金額の訂正は無効。</w:t>
      </w:r>
    </w:p>
    <w:p w:rsidR="00235B58" w:rsidRPr="00235B58" w:rsidRDefault="00235B58" w:rsidP="00235B58">
      <w:pPr>
        <w:rPr>
          <w:rFonts w:ascii="ＭＳ 明朝" w:eastAsia="ＭＳ 明朝" w:hAnsi="ＭＳ 明朝" w:cs="Times New Roman"/>
          <w:sz w:val="18"/>
          <w:szCs w:val="24"/>
        </w:rPr>
      </w:pPr>
      <w:r w:rsidRPr="00235B58">
        <w:rPr>
          <w:rFonts w:ascii="ＭＳ 明朝" w:eastAsia="ＭＳ 明朝" w:hAnsi="ＭＳ 明朝" w:cs="Times New Roman" w:hint="eastAsia"/>
          <w:sz w:val="18"/>
          <w:szCs w:val="24"/>
        </w:rPr>
        <w:t>注３　金額は、アラビア数字で記入し、金額の頭に￥を付けること。</w:t>
      </w:r>
    </w:p>
    <w:p w:rsidR="00235B58" w:rsidRPr="00235B58" w:rsidRDefault="00235B58" w:rsidP="00235B58">
      <w:pPr>
        <w:rPr>
          <w:rFonts w:ascii="ＭＳ 明朝" w:eastAsia="ＭＳ 明朝" w:hAnsi="ＭＳ 明朝" w:cs="Times New Roman"/>
          <w:sz w:val="18"/>
          <w:szCs w:val="24"/>
        </w:rPr>
      </w:pPr>
    </w:p>
    <w:bookmarkStart w:id="0" w:name="_MON_1543054949"/>
    <w:bookmarkEnd w:id="0"/>
    <w:p w:rsidR="0021397E" w:rsidRPr="00F02989" w:rsidRDefault="00F02989" w:rsidP="00F02989">
      <w:pPr>
        <w:rPr>
          <w:rFonts w:ascii="ＭＳ 明朝" w:eastAsia="ＭＳ 明朝" w:hAnsi="ＭＳ 明朝" w:cs="Times New Roman"/>
          <w:sz w:val="18"/>
          <w:szCs w:val="24"/>
        </w:rPr>
      </w:pPr>
      <w:r w:rsidRPr="00235B58">
        <w:rPr>
          <w:rFonts w:ascii="ＭＳ 明朝" w:eastAsia="ＭＳ 明朝" w:hAnsi="ＭＳ 明朝" w:cs="Times New Roman"/>
          <w:sz w:val="18"/>
          <w:szCs w:val="24"/>
        </w:rPr>
        <w:object w:dxaOrig="12280" w:dyaOrig="3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84.5pt;height:189.75pt" o:ole="">
            <v:imagedata r:id="rId5" o:title=""/>
          </v:shape>
          <o:OLEObject Type="Embed" ProgID="Excel.Sheet.12" ShapeID="_x0000_i1032" DrawAspect="Content" ObjectID="_1545248928" r:id="rId6"/>
        </w:object>
      </w:r>
      <w:bookmarkStart w:id="1" w:name="_GoBack"/>
      <w:bookmarkEnd w:id="1"/>
    </w:p>
    <w:sectPr w:rsidR="0021397E" w:rsidRPr="00F02989" w:rsidSect="00235B58">
      <w:pgSz w:w="11906" w:h="16838" w:code="9"/>
      <w:pgMar w:top="567" w:right="1247" w:bottom="1134" w:left="1418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58"/>
    <w:rsid w:val="00012F03"/>
    <w:rsid w:val="000142AB"/>
    <w:rsid w:val="00023A20"/>
    <w:rsid w:val="0002524A"/>
    <w:rsid w:val="00026FF1"/>
    <w:rsid w:val="00027D61"/>
    <w:rsid w:val="00045658"/>
    <w:rsid w:val="000537CE"/>
    <w:rsid w:val="00084BE6"/>
    <w:rsid w:val="000860C6"/>
    <w:rsid w:val="00086E01"/>
    <w:rsid w:val="000936C7"/>
    <w:rsid w:val="000B4C4F"/>
    <w:rsid w:val="000B5AD8"/>
    <w:rsid w:val="000B7507"/>
    <w:rsid w:val="000E5782"/>
    <w:rsid w:val="000E7D20"/>
    <w:rsid w:val="000F0885"/>
    <w:rsid w:val="000F18D2"/>
    <w:rsid w:val="000F31EF"/>
    <w:rsid w:val="00102B78"/>
    <w:rsid w:val="00103094"/>
    <w:rsid w:val="00126A3C"/>
    <w:rsid w:val="00157D27"/>
    <w:rsid w:val="00174DC2"/>
    <w:rsid w:val="00175B6E"/>
    <w:rsid w:val="001A4776"/>
    <w:rsid w:val="001B36EC"/>
    <w:rsid w:val="001B7712"/>
    <w:rsid w:val="001D2AB3"/>
    <w:rsid w:val="0021397E"/>
    <w:rsid w:val="00235B58"/>
    <w:rsid w:val="00243333"/>
    <w:rsid w:val="00250A8E"/>
    <w:rsid w:val="00253A36"/>
    <w:rsid w:val="0027046E"/>
    <w:rsid w:val="002A17E3"/>
    <w:rsid w:val="002D7936"/>
    <w:rsid w:val="002F6FBE"/>
    <w:rsid w:val="003058FF"/>
    <w:rsid w:val="00311F4D"/>
    <w:rsid w:val="00334F48"/>
    <w:rsid w:val="00363FB5"/>
    <w:rsid w:val="003952AD"/>
    <w:rsid w:val="00396755"/>
    <w:rsid w:val="003B3526"/>
    <w:rsid w:val="003B5169"/>
    <w:rsid w:val="003B6A3A"/>
    <w:rsid w:val="003C018E"/>
    <w:rsid w:val="003C4B59"/>
    <w:rsid w:val="003E40FF"/>
    <w:rsid w:val="003F3FCE"/>
    <w:rsid w:val="00401A7B"/>
    <w:rsid w:val="0040320C"/>
    <w:rsid w:val="00410868"/>
    <w:rsid w:val="00413ABE"/>
    <w:rsid w:val="00421876"/>
    <w:rsid w:val="0045231A"/>
    <w:rsid w:val="00470EF2"/>
    <w:rsid w:val="00483287"/>
    <w:rsid w:val="00487BD3"/>
    <w:rsid w:val="004B2914"/>
    <w:rsid w:val="004C5DA2"/>
    <w:rsid w:val="004E5350"/>
    <w:rsid w:val="004F4CEB"/>
    <w:rsid w:val="004F7100"/>
    <w:rsid w:val="00507CDA"/>
    <w:rsid w:val="00510AC4"/>
    <w:rsid w:val="0053281A"/>
    <w:rsid w:val="0054266C"/>
    <w:rsid w:val="005432A2"/>
    <w:rsid w:val="005517B1"/>
    <w:rsid w:val="005528C9"/>
    <w:rsid w:val="005612A8"/>
    <w:rsid w:val="00566214"/>
    <w:rsid w:val="005756D9"/>
    <w:rsid w:val="00575C2D"/>
    <w:rsid w:val="00583F3D"/>
    <w:rsid w:val="005850E5"/>
    <w:rsid w:val="005B5F1B"/>
    <w:rsid w:val="005B602C"/>
    <w:rsid w:val="005F3EBB"/>
    <w:rsid w:val="00606CC0"/>
    <w:rsid w:val="00610501"/>
    <w:rsid w:val="00612CF5"/>
    <w:rsid w:val="006408EC"/>
    <w:rsid w:val="00645974"/>
    <w:rsid w:val="0065022F"/>
    <w:rsid w:val="00656BB5"/>
    <w:rsid w:val="00656DBC"/>
    <w:rsid w:val="00676253"/>
    <w:rsid w:val="00682574"/>
    <w:rsid w:val="00685484"/>
    <w:rsid w:val="00685F36"/>
    <w:rsid w:val="006A127B"/>
    <w:rsid w:val="006C015F"/>
    <w:rsid w:val="006D17D0"/>
    <w:rsid w:val="006D1813"/>
    <w:rsid w:val="006E5AA3"/>
    <w:rsid w:val="00713BC5"/>
    <w:rsid w:val="00713DFB"/>
    <w:rsid w:val="00742516"/>
    <w:rsid w:val="00743062"/>
    <w:rsid w:val="00784127"/>
    <w:rsid w:val="00792910"/>
    <w:rsid w:val="00797322"/>
    <w:rsid w:val="007A30BA"/>
    <w:rsid w:val="007A3C0F"/>
    <w:rsid w:val="007B6081"/>
    <w:rsid w:val="007C14FD"/>
    <w:rsid w:val="007C4955"/>
    <w:rsid w:val="007D3567"/>
    <w:rsid w:val="007E222D"/>
    <w:rsid w:val="007E38CD"/>
    <w:rsid w:val="007E734B"/>
    <w:rsid w:val="007E7FBE"/>
    <w:rsid w:val="00812289"/>
    <w:rsid w:val="00813087"/>
    <w:rsid w:val="008202CF"/>
    <w:rsid w:val="008255CA"/>
    <w:rsid w:val="008516BE"/>
    <w:rsid w:val="00852737"/>
    <w:rsid w:val="00861636"/>
    <w:rsid w:val="00862631"/>
    <w:rsid w:val="00872F41"/>
    <w:rsid w:val="00883637"/>
    <w:rsid w:val="00894C27"/>
    <w:rsid w:val="00897E10"/>
    <w:rsid w:val="008A37D0"/>
    <w:rsid w:val="008B0161"/>
    <w:rsid w:val="008D5F0B"/>
    <w:rsid w:val="00903411"/>
    <w:rsid w:val="00903839"/>
    <w:rsid w:val="00905B09"/>
    <w:rsid w:val="00917E3D"/>
    <w:rsid w:val="00943DAD"/>
    <w:rsid w:val="00945D34"/>
    <w:rsid w:val="00963E82"/>
    <w:rsid w:val="0097123F"/>
    <w:rsid w:val="00972312"/>
    <w:rsid w:val="00992091"/>
    <w:rsid w:val="009B4050"/>
    <w:rsid w:val="009B7682"/>
    <w:rsid w:val="009E323B"/>
    <w:rsid w:val="00A733D6"/>
    <w:rsid w:val="00A76170"/>
    <w:rsid w:val="00A76FE8"/>
    <w:rsid w:val="00AA4F6C"/>
    <w:rsid w:val="00AC7F44"/>
    <w:rsid w:val="00B01B8B"/>
    <w:rsid w:val="00B069DF"/>
    <w:rsid w:val="00B07A27"/>
    <w:rsid w:val="00B11C92"/>
    <w:rsid w:val="00B30F3D"/>
    <w:rsid w:val="00B6263B"/>
    <w:rsid w:val="00B647C5"/>
    <w:rsid w:val="00B80947"/>
    <w:rsid w:val="00B85BD6"/>
    <w:rsid w:val="00B86A4E"/>
    <w:rsid w:val="00BA1CB2"/>
    <w:rsid w:val="00BD47E6"/>
    <w:rsid w:val="00BE1C15"/>
    <w:rsid w:val="00BE5CB7"/>
    <w:rsid w:val="00C01027"/>
    <w:rsid w:val="00C27E43"/>
    <w:rsid w:val="00C55B40"/>
    <w:rsid w:val="00C75FE6"/>
    <w:rsid w:val="00C87EAE"/>
    <w:rsid w:val="00C94A7D"/>
    <w:rsid w:val="00CE2300"/>
    <w:rsid w:val="00CE7928"/>
    <w:rsid w:val="00CF2EE8"/>
    <w:rsid w:val="00D02B41"/>
    <w:rsid w:val="00D40746"/>
    <w:rsid w:val="00D42407"/>
    <w:rsid w:val="00D51AD2"/>
    <w:rsid w:val="00D63812"/>
    <w:rsid w:val="00D703FC"/>
    <w:rsid w:val="00D722DA"/>
    <w:rsid w:val="00D77450"/>
    <w:rsid w:val="00D848FD"/>
    <w:rsid w:val="00D91748"/>
    <w:rsid w:val="00DA3794"/>
    <w:rsid w:val="00DC4756"/>
    <w:rsid w:val="00DC740F"/>
    <w:rsid w:val="00DE04F5"/>
    <w:rsid w:val="00DE2D1C"/>
    <w:rsid w:val="00DE680E"/>
    <w:rsid w:val="00DE7443"/>
    <w:rsid w:val="00DF12A0"/>
    <w:rsid w:val="00DF3188"/>
    <w:rsid w:val="00DF4454"/>
    <w:rsid w:val="00E42BD9"/>
    <w:rsid w:val="00E432DC"/>
    <w:rsid w:val="00E81017"/>
    <w:rsid w:val="00E819F7"/>
    <w:rsid w:val="00E81EBC"/>
    <w:rsid w:val="00EA52E3"/>
    <w:rsid w:val="00EB4E93"/>
    <w:rsid w:val="00EB7B42"/>
    <w:rsid w:val="00ED1EFD"/>
    <w:rsid w:val="00EF18E4"/>
    <w:rsid w:val="00EF335C"/>
    <w:rsid w:val="00F02989"/>
    <w:rsid w:val="00F22AB9"/>
    <w:rsid w:val="00F356AA"/>
    <w:rsid w:val="00F37EE7"/>
    <w:rsid w:val="00F42A87"/>
    <w:rsid w:val="00F507D2"/>
    <w:rsid w:val="00F51C9A"/>
    <w:rsid w:val="00F65D13"/>
    <w:rsid w:val="00F7300D"/>
    <w:rsid w:val="00F93FF7"/>
    <w:rsid w:val="00FA2914"/>
    <w:rsid w:val="00FB72CC"/>
    <w:rsid w:val="00FC0A40"/>
    <w:rsid w:val="00FC51BD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　春佳</dc:creator>
  <cp:keywords/>
  <dc:description/>
  <cp:lastModifiedBy>Microsoft</cp:lastModifiedBy>
  <cp:revision>2</cp:revision>
  <dcterms:created xsi:type="dcterms:W3CDTF">2016-12-26T02:39:00Z</dcterms:created>
  <dcterms:modified xsi:type="dcterms:W3CDTF">2017-01-06T14:02:00Z</dcterms:modified>
</cp:coreProperties>
</file>