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  <w:lang w:eastAsia="zh-CN"/>
        </w:rPr>
      </w:pP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（様式第８号）</w:t>
      </w:r>
    </w:p>
    <w:p w:rsidR="00A8432B" w:rsidRPr="00A8432B" w:rsidRDefault="00A8432B" w:rsidP="00A8432B">
      <w:pPr>
        <w:rPr>
          <w:rFonts w:ascii="Century" w:eastAsia="HG丸ｺﾞｼｯｸM-PRO" w:hAnsi="Century" w:cs="Times New Roman"/>
          <w:b/>
          <w:color w:val="000000"/>
          <w:sz w:val="48"/>
          <w:szCs w:val="48"/>
          <w:lang w:eastAsia="zh-CN"/>
        </w:rPr>
      </w:pPr>
    </w:p>
    <w:p w:rsidR="00A8432B" w:rsidRPr="00A8432B" w:rsidRDefault="00A8432B" w:rsidP="00A8432B">
      <w:pPr>
        <w:jc w:val="center"/>
        <w:rPr>
          <w:rFonts w:ascii="ＭＳ 明朝" w:eastAsia="ＭＳ 明朝" w:hAnsi="ＭＳ 明朝" w:cs="Times New Roman"/>
          <w:b/>
          <w:color w:val="000000"/>
          <w:sz w:val="36"/>
          <w:szCs w:val="36"/>
          <w:lang w:eastAsia="zh-CN"/>
        </w:rPr>
      </w:pPr>
      <w:r w:rsidRPr="00A8432B">
        <w:rPr>
          <w:rFonts w:ascii="ＭＳ 明朝" w:eastAsia="ＭＳ 明朝" w:hAnsi="ＭＳ 明朝" w:cs="Times New Roman" w:hint="eastAsia"/>
          <w:b/>
          <w:color w:val="000000"/>
          <w:sz w:val="36"/>
          <w:szCs w:val="36"/>
          <w:lang w:eastAsia="zh-CN"/>
        </w:rPr>
        <w:t>入　札　辞　退　届</w:t>
      </w:r>
    </w:p>
    <w:p w:rsidR="00A8432B" w:rsidRPr="00A8432B" w:rsidRDefault="00A8432B" w:rsidP="00A8432B">
      <w:pPr>
        <w:rPr>
          <w:rFonts w:ascii="Century" w:eastAsia="HG丸ｺﾞｼｯｸM-PRO" w:hAnsi="Century" w:cs="Times New Roman"/>
          <w:color w:val="000000"/>
          <w:sz w:val="24"/>
          <w:szCs w:val="24"/>
          <w:lang w:eastAsia="zh-CN"/>
        </w:rPr>
      </w:pPr>
    </w:p>
    <w:p w:rsidR="00A8432B" w:rsidRPr="00A8432B" w:rsidRDefault="00A8432B" w:rsidP="00A8432B">
      <w:pPr>
        <w:rPr>
          <w:rFonts w:ascii="Century" w:eastAsia="HG丸ｺﾞｼｯｸM-PRO" w:hAnsi="Century" w:cs="Times New Roman"/>
          <w:color w:val="000000"/>
          <w:sz w:val="24"/>
          <w:szCs w:val="24"/>
          <w:lang w:eastAsia="zh-CN"/>
        </w:rPr>
      </w:pPr>
    </w:p>
    <w:p w:rsidR="00A8432B" w:rsidRPr="00A8432B" w:rsidRDefault="00A8432B" w:rsidP="00A8432B">
      <w:pPr>
        <w:ind w:firstLineChars="2400" w:firstLine="5760"/>
        <w:rPr>
          <w:rFonts w:ascii="ＭＳ 明朝" w:eastAsia="ＭＳ 明朝" w:hAnsi="ＭＳ 明朝" w:cs="Times New Roman"/>
          <w:color w:val="000000"/>
          <w:sz w:val="24"/>
          <w:szCs w:val="24"/>
          <w:lang w:eastAsia="zh-TW"/>
        </w:rPr>
      </w:pP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  <w:lang w:eastAsia="zh-TW"/>
        </w:rPr>
        <w:t>平成</w:t>
      </w: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 </w:t>
      </w: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  <w:lang w:eastAsia="zh-TW"/>
        </w:rPr>
        <w:t xml:space="preserve">年 </w:t>
      </w: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  <w:lang w:eastAsia="zh-TW"/>
        </w:rPr>
        <w:t xml:space="preserve">月 </w:t>
      </w: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  <w:lang w:eastAsia="zh-TW"/>
        </w:rPr>
        <w:t>日</w:t>
      </w: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  <w:lang w:eastAsia="zh-TW"/>
        </w:rPr>
        <w:t>地方独立行政法人大阪府立病院機構</w:t>
      </w:r>
    </w:p>
    <w:p w:rsidR="00A8432B" w:rsidRPr="00A8432B" w:rsidRDefault="00A8432B" w:rsidP="00A8432B">
      <w:pPr>
        <w:spacing w:line="360" w:lineRule="exact"/>
        <w:ind w:firstLineChars="800" w:firstLine="19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本部事務局　理事長　様</w:t>
      </w: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spacing w:line="360" w:lineRule="auto"/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平成29年1月16日付けで入札公告のありました、</w:t>
      </w:r>
      <w:r w:rsidRPr="00A8432B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  <w:lang w:val="ja-JP"/>
        </w:rPr>
        <w:t>大阪府立病院機構本部事務局の</w:t>
      </w: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複合機利用に係る単価契約</w:t>
      </w:r>
      <w:r w:rsidRPr="00A8432B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  <w:lang w:val="ja-JP"/>
        </w:rPr>
        <w:t>に</w:t>
      </w:r>
      <w:r w:rsidR="009C13E6">
        <w:rPr>
          <w:rFonts w:ascii="Century" w:eastAsia="ＭＳ 明朝" w:hAnsi="Century" w:cs="Times New Roman" w:hint="eastAsia"/>
          <w:color w:val="000000"/>
          <w:sz w:val="24"/>
          <w:szCs w:val="24"/>
        </w:rPr>
        <w:t>関する</w:t>
      </w:r>
      <w:bookmarkStart w:id="0" w:name="_GoBack"/>
      <w:bookmarkEnd w:id="0"/>
      <w:r w:rsidRPr="00A8432B">
        <w:rPr>
          <w:rFonts w:ascii="Century" w:eastAsia="ＭＳ 明朝" w:hAnsi="Century" w:cs="Times New Roman" w:hint="eastAsia"/>
          <w:color w:val="000000"/>
          <w:sz w:val="24"/>
          <w:szCs w:val="24"/>
        </w:rPr>
        <w:t>一般競争入札</w:t>
      </w: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に応札することを表明し、一般競争入札参加資格審査申請書を提出しましたが、都合により入札を辞退します。</w:t>
      </w: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spacing w:line="360" w:lineRule="auto"/>
        <w:ind w:firstLineChars="600" w:firstLine="14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所　 在 　地 </w:t>
      </w:r>
    </w:p>
    <w:p w:rsidR="00A8432B" w:rsidRPr="00A8432B" w:rsidRDefault="00A8432B" w:rsidP="00A8432B">
      <w:pPr>
        <w:spacing w:line="360" w:lineRule="auto"/>
        <w:ind w:firstLineChars="600" w:firstLine="14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商号又は名称</w:t>
      </w:r>
    </w:p>
    <w:p w:rsidR="00A8432B" w:rsidRPr="00A8432B" w:rsidRDefault="00A8432B" w:rsidP="00A8432B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84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代表者職氏名　　　　　　　　　　　　　　　　　　　　　印</w:t>
      </w:r>
    </w:p>
    <w:p w:rsidR="00A8432B" w:rsidRPr="00A8432B" w:rsidRDefault="00A8432B" w:rsidP="00A84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A8432B" w:rsidRPr="00A8432B" w:rsidRDefault="00A8432B" w:rsidP="00A8432B">
      <w:pPr>
        <w:rPr>
          <w:rFonts w:ascii="Century" w:eastAsia="ＭＳ 明朝" w:hAnsi="Century" w:cs="Times New Roman"/>
          <w:color w:val="000000"/>
          <w:szCs w:val="24"/>
        </w:rPr>
      </w:pPr>
    </w:p>
    <w:p w:rsidR="0021397E" w:rsidRDefault="0021397E" w:rsidP="00A8432B">
      <w:pPr>
        <w:ind w:rightChars="400" w:right="840"/>
      </w:pPr>
    </w:p>
    <w:sectPr w:rsidR="0021397E" w:rsidSect="00A8432B">
      <w:pgSz w:w="11906" w:h="16838" w:code="9"/>
      <w:pgMar w:top="567" w:right="1247" w:bottom="1134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2B"/>
    <w:rsid w:val="00012F03"/>
    <w:rsid w:val="000142AB"/>
    <w:rsid w:val="00023A20"/>
    <w:rsid w:val="0002524A"/>
    <w:rsid w:val="00026FF1"/>
    <w:rsid w:val="00027D61"/>
    <w:rsid w:val="00045658"/>
    <w:rsid w:val="000537CE"/>
    <w:rsid w:val="00084BE6"/>
    <w:rsid w:val="000860C6"/>
    <w:rsid w:val="00086E01"/>
    <w:rsid w:val="000936C7"/>
    <w:rsid w:val="000B4C4F"/>
    <w:rsid w:val="000B5AD8"/>
    <w:rsid w:val="000B7507"/>
    <w:rsid w:val="000E5782"/>
    <w:rsid w:val="000E7D20"/>
    <w:rsid w:val="000F0885"/>
    <w:rsid w:val="000F18D2"/>
    <w:rsid w:val="000F31EF"/>
    <w:rsid w:val="00102B78"/>
    <w:rsid w:val="00103094"/>
    <w:rsid w:val="00126A3C"/>
    <w:rsid w:val="00157D27"/>
    <w:rsid w:val="00174DC2"/>
    <w:rsid w:val="00175B6E"/>
    <w:rsid w:val="001A4776"/>
    <w:rsid w:val="001B36EC"/>
    <w:rsid w:val="001B7712"/>
    <w:rsid w:val="001D2AB3"/>
    <w:rsid w:val="0021397E"/>
    <w:rsid w:val="00243333"/>
    <w:rsid w:val="00250A8E"/>
    <w:rsid w:val="00253A36"/>
    <w:rsid w:val="0027046E"/>
    <w:rsid w:val="002A17E3"/>
    <w:rsid w:val="002D7936"/>
    <w:rsid w:val="002F6FBE"/>
    <w:rsid w:val="003058FF"/>
    <w:rsid w:val="00311F4D"/>
    <w:rsid w:val="00334F48"/>
    <w:rsid w:val="00363FB5"/>
    <w:rsid w:val="003952AD"/>
    <w:rsid w:val="00396755"/>
    <w:rsid w:val="003B3526"/>
    <w:rsid w:val="003B5169"/>
    <w:rsid w:val="003B6A3A"/>
    <w:rsid w:val="003C018E"/>
    <w:rsid w:val="003C4B59"/>
    <w:rsid w:val="003E40FF"/>
    <w:rsid w:val="003F3FCE"/>
    <w:rsid w:val="00401A7B"/>
    <w:rsid w:val="0040320C"/>
    <w:rsid w:val="00410868"/>
    <w:rsid w:val="00413ABE"/>
    <w:rsid w:val="00421876"/>
    <w:rsid w:val="0045231A"/>
    <w:rsid w:val="00470EF2"/>
    <w:rsid w:val="00483287"/>
    <w:rsid w:val="00487BD3"/>
    <w:rsid w:val="004B2914"/>
    <w:rsid w:val="004C5DA2"/>
    <w:rsid w:val="004E5350"/>
    <w:rsid w:val="004F4CEB"/>
    <w:rsid w:val="004F7100"/>
    <w:rsid w:val="00507CDA"/>
    <w:rsid w:val="00510AC4"/>
    <w:rsid w:val="0053281A"/>
    <w:rsid w:val="0054266C"/>
    <w:rsid w:val="005432A2"/>
    <w:rsid w:val="005517B1"/>
    <w:rsid w:val="005528C9"/>
    <w:rsid w:val="005612A8"/>
    <w:rsid w:val="00566214"/>
    <w:rsid w:val="005756D9"/>
    <w:rsid w:val="00575C2D"/>
    <w:rsid w:val="00583F3D"/>
    <w:rsid w:val="005850E5"/>
    <w:rsid w:val="005B5F1B"/>
    <w:rsid w:val="005B602C"/>
    <w:rsid w:val="005F3EBB"/>
    <w:rsid w:val="00606CC0"/>
    <w:rsid w:val="00610501"/>
    <w:rsid w:val="00612CF5"/>
    <w:rsid w:val="006408EC"/>
    <w:rsid w:val="00645974"/>
    <w:rsid w:val="0065022F"/>
    <w:rsid w:val="00656BB5"/>
    <w:rsid w:val="00656DBC"/>
    <w:rsid w:val="00676253"/>
    <w:rsid w:val="00682574"/>
    <w:rsid w:val="00685484"/>
    <w:rsid w:val="00685F36"/>
    <w:rsid w:val="006A127B"/>
    <w:rsid w:val="006C015F"/>
    <w:rsid w:val="006D17D0"/>
    <w:rsid w:val="006D1813"/>
    <w:rsid w:val="006E5AA3"/>
    <w:rsid w:val="00713BC5"/>
    <w:rsid w:val="00713DFB"/>
    <w:rsid w:val="00742516"/>
    <w:rsid w:val="00743062"/>
    <w:rsid w:val="00784127"/>
    <w:rsid w:val="00792910"/>
    <w:rsid w:val="00797322"/>
    <w:rsid w:val="007A30BA"/>
    <w:rsid w:val="007A3C0F"/>
    <w:rsid w:val="007B6081"/>
    <w:rsid w:val="007C14FD"/>
    <w:rsid w:val="007C4955"/>
    <w:rsid w:val="007D3567"/>
    <w:rsid w:val="007E222D"/>
    <w:rsid w:val="007E38CD"/>
    <w:rsid w:val="007E734B"/>
    <w:rsid w:val="007E7FBE"/>
    <w:rsid w:val="00812289"/>
    <w:rsid w:val="00813087"/>
    <w:rsid w:val="008202CF"/>
    <w:rsid w:val="008255CA"/>
    <w:rsid w:val="008516BE"/>
    <w:rsid w:val="00852737"/>
    <w:rsid w:val="00861636"/>
    <w:rsid w:val="00862631"/>
    <w:rsid w:val="00872F41"/>
    <w:rsid w:val="00883637"/>
    <w:rsid w:val="00894C27"/>
    <w:rsid w:val="00897E10"/>
    <w:rsid w:val="008A37D0"/>
    <w:rsid w:val="008B0161"/>
    <w:rsid w:val="008D5F0B"/>
    <w:rsid w:val="00903411"/>
    <w:rsid w:val="00903839"/>
    <w:rsid w:val="00905B09"/>
    <w:rsid w:val="00917E3D"/>
    <w:rsid w:val="00943DAD"/>
    <w:rsid w:val="00945D34"/>
    <w:rsid w:val="00963E82"/>
    <w:rsid w:val="0097123F"/>
    <w:rsid w:val="00972312"/>
    <w:rsid w:val="00992091"/>
    <w:rsid w:val="009B4050"/>
    <w:rsid w:val="009B7682"/>
    <w:rsid w:val="009C13E6"/>
    <w:rsid w:val="009E323B"/>
    <w:rsid w:val="00A733D6"/>
    <w:rsid w:val="00A76170"/>
    <w:rsid w:val="00A76FE8"/>
    <w:rsid w:val="00A8432B"/>
    <w:rsid w:val="00AA4F6C"/>
    <w:rsid w:val="00AC7F44"/>
    <w:rsid w:val="00B01B8B"/>
    <w:rsid w:val="00B069DF"/>
    <w:rsid w:val="00B07A27"/>
    <w:rsid w:val="00B11C92"/>
    <w:rsid w:val="00B30F3D"/>
    <w:rsid w:val="00B6263B"/>
    <w:rsid w:val="00B647C5"/>
    <w:rsid w:val="00B80947"/>
    <w:rsid w:val="00B85BD6"/>
    <w:rsid w:val="00B86A4E"/>
    <w:rsid w:val="00BA1CB2"/>
    <w:rsid w:val="00BD47E6"/>
    <w:rsid w:val="00BE1C15"/>
    <w:rsid w:val="00BE5CB7"/>
    <w:rsid w:val="00C01027"/>
    <w:rsid w:val="00C27E43"/>
    <w:rsid w:val="00C55B40"/>
    <w:rsid w:val="00C75FE6"/>
    <w:rsid w:val="00C87EAE"/>
    <w:rsid w:val="00C94A7D"/>
    <w:rsid w:val="00CE2300"/>
    <w:rsid w:val="00CE7928"/>
    <w:rsid w:val="00CF2EE8"/>
    <w:rsid w:val="00D02B41"/>
    <w:rsid w:val="00D40746"/>
    <w:rsid w:val="00D42407"/>
    <w:rsid w:val="00D51AD2"/>
    <w:rsid w:val="00D63812"/>
    <w:rsid w:val="00D703FC"/>
    <w:rsid w:val="00D722DA"/>
    <w:rsid w:val="00D77450"/>
    <w:rsid w:val="00D848FD"/>
    <w:rsid w:val="00D91748"/>
    <w:rsid w:val="00DA3794"/>
    <w:rsid w:val="00DC4756"/>
    <w:rsid w:val="00DC740F"/>
    <w:rsid w:val="00DE04F5"/>
    <w:rsid w:val="00DE2D1C"/>
    <w:rsid w:val="00DE680E"/>
    <w:rsid w:val="00DE7443"/>
    <w:rsid w:val="00DF12A0"/>
    <w:rsid w:val="00DF3188"/>
    <w:rsid w:val="00DF4454"/>
    <w:rsid w:val="00E42BD9"/>
    <w:rsid w:val="00E432DC"/>
    <w:rsid w:val="00E81017"/>
    <w:rsid w:val="00E819F7"/>
    <w:rsid w:val="00E81EBC"/>
    <w:rsid w:val="00EA52E3"/>
    <w:rsid w:val="00EB4E93"/>
    <w:rsid w:val="00EB7B42"/>
    <w:rsid w:val="00ED1EFD"/>
    <w:rsid w:val="00EF18E4"/>
    <w:rsid w:val="00EF335C"/>
    <w:rsid w:val="00F22AB9"/>
    <w:rsid w:val="00F356AA"/>
    <w:rsid w:val="00F37EE7"/>
    <w:rsid w:val="00F42A87"/>
    <w:rsid w:val="00F507D2"/>
    <w:rsid w:val="00F51C9A"/>
    <w:rsid w:val="00F65D13"/>
    <w:rsid w:val="00F7300D"/>
    <w:rsid w:val="00F93FF7"/>
    <w:rsid w:val="00FA2914"/>
    <w:rsid w:val="00FB72CC"/>
    <w:rsid w:val="00FC0A40"/>
    <w:rsid w:val="00FC51B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春佳</dc:creator>
  <cp:keywords/>
  <dc:description/>
  <cp:lastModifiedBy>Microsoft</cp:lastModifiedBy>
  <cp:revision>2</cp:revision>
  <dcterms:created xsi:type="dcterms:W3CDTF">2016-12-26T02:42:00Z</dcterms:created>
  <dcterms:modified xsi:type="dcterms:W3CDTF">2017-01-06T14:05:00Z</dcterms:modified>
</cp:coreProperties>
</file>