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BA4C3" w14:textId="77777777" w:rsidR="00E1001F" w:rsidRDefault="00E1001F" w:rsidP="00E1001F">
      <w:pPr>
        <w:pStyle w:val="a4"/>
        <w:spacing w:line="10" w:lineRule="exact"/>
        <w:rPr>
          <w:spacing w:val="0"/>
        </w:rPr>
      </w:pPr>
      <w:bookmarkStart w:id="0" w:name="_GoBack"/>
      <w:bookmarkEnd w:id="0"/>
    </w:p>
    <w:tbl>
      <w:tblPr>
        <w:tblpPr w:leftFromText="142" w:rightFromText="142" w:vertAnchor="page" w:horzAnchor="margin" w:tblpX="119" w:tblpY="2131"/>
        <w:tblW w:w="96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72"/>
        <w:gridCol w:w="2213"/>
        <w:gridCol w:w="1306"/>
        <w:gridCol w:w="3194"/>
        <w:gridCol w:w="1831"/>
      </w:tblGrid>
      <w:tr w:rsidR="00EF4911" w:rsidRPr="007A077E" w14:paraId="4D606090" w14:textId="77777777" w:rsidTr="003343DC">
        <w:trPr>
          <w:cantSplit/>
          <w:trHeight w:val="517"/>
        </w:trPr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37BB07C" w14:textId="2C8697DE" w:rsidR="00EF4911" w:rsidRPr="003343DC" w:rsidRDefault="00EF4911" w:rsidP="003343D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選考職種</w:t>
            </w:r>
          </w:p>
        </w:tc>
        <w:tc>
          <w:tcPr>
            <w:tcW w:w="22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E67BA" w14:textId="50519062" w:rsidR="00EF4911" w:rsidRPr="003343DC" w:rsidRDefault="0084648F" w:rsidP="003343DC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一般任期付</w:t>
            </w:r>
            <w:r w:rsidR="003343DC" w:rsidRPr="003343DC">
              <w:rPr>
                <w:rFonts w:ascii="ＭＳ 明朝" w:eastAsia="ＭＳ 明朝" w:hAnsi="ＭＳ 明朝" w:hint="eastAsia"/>
              </w:rPr>
              <w:t>栄養士</w:t>
            </w:r>
          </w:p>
        </w:tc>
        <w:tc>
          <w:tcPr>
            <w:tcW w:w="13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E2CE0" w14:textId="77777777" w:rsidR="00EF4911" w:rsidRPr="00F74490" w:rsidRDefault="00EF4911" w:rsidP="003343D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3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C7334" w14:textId="77777777" w:rsidR="00EF4911" w:rsidRPr="003343DC" w:rsidRDefault="00EF4911" w:rsidP="003343DC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31" w:type="dxa"/>
            <w:vMerge w:val="restart"/>
            <w:tcBorders>
              <w:left w:val="single" w:sz="6" w:space="0" w:color="000000"/>
            </w:tcBorders>
            <w:vAlign w:val="center"/>
          </w:tcPr>
          <w:p w14:paraId="667C65F5" w14:textId="77777777" w:rsidR="00EF4911" w:rsidRPr="007A077E" w:rsidRDefault="00EF4911" w:rsidP="003343DC">
            <w:pPr>
              <w:numPr>
                <w:ilvl w:val="0"/>
                <w:numId w:val="1"/>
              </w:numPr>
              <w:spacing w:line="260" w:lineRule="exact"/>
              <w:rPr>
                <w:sz w:val="18"/>
                <w:szCs w:val="18"/>
              </w:rPr>
            </w:pPr>
          </w:p>
        </w:tc>
      </w:tr>
      <w:tr w:rsidR="00EF4911" w:rsidRPr="007A077E" w14:paraId="642CB5AA" w14:textId="77777777" w:rsidTr="003343DC">
        <w:trPr>
          <w:cantSplit/>
          <w:trHeight w:val="680"/>
        </w:trPr>
        <w:tc>
          <w:tcPr>
            <w:tcW w:w="107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0565581F" w14:textId="77777777" w:rsidR="00EF4911" w:rsidRPr="00F74490" w:rsidRDefault="00EF4911" w:rsidP="003343D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受験番号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F24EA4" w14:textId="77777777" w:rsidR="00EF4911" w:rsidRPr="007A077E" w:rsidRDefault="00EF4911" w:rsidP="003343DC">
            <w:pPr>
              <w:pStyle w:val="a5"/>
              <w:numPr>
                <w:ilvl w:val="0"/>
                <w:numId w:val="1"/>
              </w:numPr>
              <w:ind w:leftChars="0"/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BFB7F4" w14:textId="77777777" w:rsidR="00EF4911" w:rsidRPr="00F74490" w:rsidRDefault="00EF4911" w:rsidP="003343D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B00E555" w14:textId="77777777" w:rsidR="00EF4911" w:rsidRPr="003343DC" w:rsidRDefault="00EF4911" w:rsidP="003343D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</w:tcBorders>
            <w:vAlign w:val="center"/>
          </w:tcPr>
          <w:p w14:paraId="3C6AB19D" w14:textId="77777777" w:rsidR="00EF4911" w:rsidRPr="007A077E" w:rsidRDefault="00EF4911" w:rsidP="003343DC">
            <w:pPr>
              <w:jc w:val="center"/>
            </w:pPr>
          </w:p>
        </w:tc>
      </w:tr>
    </w:tbl>
    <w:p w14:paraId="386ED0D2" w14:textId="50BA3D1F" w:rsidR="00EF4911" w:rsidRDefault="00E1001F" w:rsidP="00EF4911">
      <w:pPr>
        <w:pStyle w:val="a4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EF4911" w:rsidRPr="00EF4911">
        <w:rPr>
          <w:rFonts w:ascii="ＭＳ ゴシック" w:eastAsia="ＭＳ ゴシック" w:hAnsi="ＭＳ ゴシック" w:hint="eastAsia"/>
          <w:b/>
          <w:sz w:val="28"/>
        </w:rPr>
        <w:t>小論文（医療技術職）</w:t>
      </w:r>
    </w:p>
    <w:p w14:paraId="5A618217" w14:textId="47BCFE26" w:rsidR="00E1001F" w:rsidRDefault="00E1001F" w:rsidP="00E1001F">
      <w:pPr>
        <w:pStyle w:val="a4"/>
        <w:spacing w:line="240" w:lineRule="auto"/>
        <w:rPr>
          <w:b/>
          <w:sz w:val="32"/>
        </w:rPr>
      </w:pPr>
      <w:r w:rsidRPr="009F6A83">
        <w:rPr>
          <w:rFonts w:ascii="ＭＳ Ｐゴシック" w:eastAsia="ＭＳ Ｐゴシック" w:hAnsi="ＭＳ Ｐゴシック" w:hint="eastAsia"/>
          <w:spacing w:val="0"/>
        </w:rPr>
        <w:t>※は記入しないでください。</w:t>
      </w:r>
    </w:p>
    <w:p w14:paraId="6022A02A" w14:textId="27C16143" w:rsidR="00E1001F" w:rsidRPr="00EF4911" w:rsidRDefault="00E1001F" w:rsidP="00E1001F">
      <w:pPr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E1001F" w:rsidRPr="00EF4911" w14:paraId="302BEE06" w14:textId="77777777" w:rsidTr="00EF4911">
        <w:trPr>
          <w:trHeight w:val="605"/>
        </w:trPr>
        <w:tc>
          <w:tcPr>
            <w:tcW w:w="9639" w:type="dxa"/>
            <w:vAlign w:val="center"/>
          </w:tcPr>
          <w:p w14:paraId="192EB6EA" w14:textId="40BCFD4A" w:rsidR="00E1001F" w:rsidRPr="00EF4911" w:rsidRDefault="00EF4911" w:rsidP="00EF4911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EF4911">
              <w:rPr>
                <w:rFonts w:ascii="ＭＳ ゴシック" w:eastAsia="ＭＳ ゴシック" w:hAnsi="ＭＳ ゴシック" w:hint="eastAsia"/>
                <w:sz w:val="24"/>
              </w:rPr>
              <w:t>テーマ「臨床栄養における管理栄養士の役割」（800字程度）</w:t>
            </w:r>
          </w:p>
        </w:tc>
      </w:tr>
      <w:tr w:rsidR="00EF4911" w:rsidRPr="00EF4911" w14:paraId="66A62DD1" w14:textId="77777777" w:rsidTr="00EF4911">
        <w:trPr>
          <w:trHeight w:val="9628"/>
        </w:trPr>
        <w:tc>
          <w:tcPr>
            <w:tcW w:w="9639" w:type="dxa"/>
          </w:tcPr>
          <w:p w14:paraId="1694D46E" w14:textId="77777777" w:rsidR="00EF4911" w:rsidRPr="003343DC" w:rsidRDefault="00EF4911" w:rsidP="00EF4911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0ABA1FB" w14:textId="77777777" w:rsidR="00E1001F" w:rsidRPr="00E1001F" w:rsidRDefault="00E1001F" w:rsidP="00E1001F">
      <w:pPr>
        <w:spacing w:line="320" w:lineRule="exact"/>
        <w:jc w:val="center"/>
        <w:rPr>
          <w:sz w:val="24"/>
        </w:rPr>
      </w:pPr>
    </w:p>
    <w:sectPr w:rsidR="00E1001F" w:rsidRPr="00E1001F" w:rsidSect="00E100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20E93"/>
    <w:multiLevelType w:val="hybridMultilevel"/>
    <w:tmpl w:val="085AD5B8"/>
    <w:lvl w:ilvl="0" w:tplc="D5CC9E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C4"/>
    <w:rsid w:val="000547BD"/>
    <w:rsid w:val="00054F67"/>
    <w:rsid w:val="00067E06"/>
    <w:rsid w:val="00074725"/>
    <w:rsid w:val="0008767E"/>
    <w:rsid w:val="00090E1B"/>
    <w:rsid w:val="000929C2"/>
    <w:rsid w:val="00094C10"/>
    <w:rsid w:val="000A5E1D"/>
    <w:rsid w:val="000C3C4B"/>
    <w:rsid w:val="000E2F77"/>
    <w:rsid w:val="00141C9F"/>
    <w:rsid w:val="0014489D"/>
    <w:rsid w:val="00146578"/>
    <w:rsid w:val="0016159B"/>
    <w:rsid w:val="001803A3"/>
    <w:rsid w:val="00180EE5"/>
    <w:rsid w:val="00181463"/>
    <w:rsid w:val="0018439D"/>
    <w:rsid w:val="00185989"/>
    <w:rsid w:val="0019646A"/>
    <w:rsid w:val="001A5D59"/>
    <w:rsid w:val="001B27AB"/>
    <w:rsid w:val="0021166D"/>
    <w:rsid w:val="00264AB0"/>
    <w:rsid w:val="00286F3B"/>
    <w:rsid w:val="002C7395"/>
    <w:rsid w:val="002E103F"/>
    <w:rsid w:val="00313DA4"/>
    <w:rsid w:val="0033225E"/>
    <w:rsid w:val="003343DC"/>
    <w:rsid w:val="003860D4"/>
    <w:rsid w:val="003A38CD"/>
    <w:rsid w:val="003C2DB7"/>
    <w:rsid w:val="003E6190"/>
    <w:rsid w:val="00437BE3"/>
    <w:rsid w:val="00455F6F"/>
    <w:rsid w:val="00464E7E"/>
    <w:rsid w:val="0046558A"/>
    <w:rsid w:val="004723A3"/>
    <w:rsid w:val="004B3104"/>
    <w:rsid w:val="004B3FC4"/>
    <w:rsid w:val="004B52CD"/>
    <w:rsid w:val="004C770C"/>
    <w:rsid w:val="004C779D"/>
    <w:rsid w:val="004F10D1"/>
    <w:rsid w:val="004F3286"/>
    <w:rsid w:val="004F5CAB"/>
    <w:rsid w:val="005149DD"/>
    <w:rsid w:val="0053634A"/>
    <w:rsid w:val="0054580C"/>
    <w:rsid w:val="005616C5"/>
    <w:rsid w:val="00581299"/>
    <w:rsid w:val="00593DF1"/>
    <w:rsid w:val="00594E02"/>
    <w:rsid w:val="00597AFA"/>
    <w:rsid w:val="005A1200"/>
    <w:rsid w:val="005C33C4"/>
    <w:rsid w:val="005D4F72"/>
    <w:rsid w:val="005F51FA"/>
    <w:rsid w:val="00622954"/>
    <w:rsid w:val="00627898"/>
    <w:rsid w:val="006444D3"/>
    <w:rsid w:val="00647314"/>
    <w:rsid w:val="00647965"/>
    <w:rsid w:val="006C10C8"/>
    <w:rsid w:val="006D0B10"/>
    <w:rsid w:val="007037DC"/>
    <w:rsid w:val="007039F1"/>
    <w:rsid w:val="007214AF"/>
    <w:rsid w:val="0073444F"/>
    <w:rsid w:val="00747088"/>
    <w:rsid w:val="0077033A"/>
    <w:rsid w:val="00792F9E"/>
    <w:rsid w:val="007B015D"/>
    <w:rsid w:val="007B107B"/>
    <w:rsid w:val="007B71EC"/>
    <w:rsid w:val="007B7D23"/>
    <w:rsid w:val="007C3CE2"/>
    <w:rsid w:val="007E2824"/>
    <w:rsid w:val="007E3224"/>
    <w:rsid w:val="007E37F1"/>
    <w:rsid w:val="007E4455"/>
    <w:rsid w:val="00806998"/>
    <w:rsid w:val="00821726"/>
    <w:rsid w:val="00825A8A"/>
    <w:rsid w:val="0083129A"/>
    <w:rsid w:val="00840C00"/>
    <w:rsid w:val="0084648F"/>
    <w:rsid w:val="008614E1"/>
    <w:rsid w:val="00895CF8"/>
    <w:rsid w:val="008B2219"/>
    <w:rsid w:val="008B7EDB"/>
    <w:rsid w:val="008E4018"/>
    <w:rsid w:val="008E4494"/>
    <w:rsid w:val="008F2241"/>
    <w:rsid w:val="00900808"/>
    <w:rsid w:val="009077EF"/>
    <w:rsid w:val="00910696"/>
    <w:rsid w:val="00920453"/>
    <w:rsid w:val="0096233D"/>
    <w:rsid w:val="009640DD"/>
    <w:rsid w:val="009734DC"/>
    <w:rsid w:val="00996531"/>
    <w:rsid w:val="009A37C6"/>
    <w:rsid w:val="009B127B"/>
    <w:rsid w:val="00A06590"/>
    <w:rsid w:val="00A07897"/>
    <w:rsid w:val="00A26F21"/>
    <w:rsid w:val="00A31D31"/>
    <w:rsid w:val="00A55B04"/>
    <w:rsid w:val="00A83B0D"/>
    <w:rsid w:val="00AB0439"/>
    <w:rsid w:val="00AB4F0F"/>
    <w:rsid w:val="00AC0211"/>
    <w:rsid w:val="00AD3362"/>
    <w:rsid w:val="00AE0A9D"/>
    <w:rsid w:val="00B02E96"/>
    <w:rsid w:val="00B04D9D"/>
    <w:rsid w:val="00B17742"/>
    <w:rsid w:val="00B537AB"/>
    <w:rsid w:val="00B613F0"/>
    <w:rsid w:val="00B62BFE"/>
    <w:rsid w:val="00B66D40"/>
    <w:rsid w:val="00B8024F"/>
    <w:rsid w:val="00B81734"/>
    <w:rsid w:val="00B824C0"/>
    <w:rsid w:val="00B9039D"/>
    <w:rsid w:val="00B930A6"/>
    <w:rsid w:val="00B96B4A"/>
    <w:rsid w:val="00BA0285"/>
    <w:rsid w:val="00BA627E"/>
    <w:rsid w:val="00BA650F"/>
    <w:rsid w:val="00BB0D26"/>
    <w:rsid w:val="00BE236E"/>
    <w:rsid w:val="00BE75A4"/>
    <w:rsid w:val="00C23431"/>
    <w:rsid w:val="00C46135"/>
    <w:rsid w:val="00C64189"/>
    <w:rsid w:val="00C94535"/>
    <w:rsid w:val="00CF041B"/>
    <w:rsid w:val="00D126E5"/>
    <w:rsid w:val="00D15129"/>
    <w:rsid w:val="00D324F8"/>
    <w:rsid w:val="00D50777"/>
    <w:rsid w:val="00D53130"/>
    <w:rsid w:val="00D56CC2"/>
    <w:rsid w:val="00D842B3"/>
    <w:rsid w:val="00DA2364"/>
    <w:rsid w:val="00DB0283"/>
    <w:rsid w:val="00DB05BC"/>
    <w:rsid w:val="00DD7080"/>
    <w:rsid w:val="00E05985"/>
    <w:rsid w:val="00E1001F"/>
    <w:rsid w:val="00E31F5B"/>
    <w:rsid w:val="00E32FC6"/>
    <w:rsid w:val="00E43039"/>
    <w:rsid w:val="00E43BB4"/>
    <w:rsid w:val="00E555AF"/>
    <w:rsid w:val="00E558A1"/>
    <w:rsid w:val="00E71C32"/>
    <w:rsid w:val="00E93875"/>
    <w:rsid w:val="00ED7394"/>
    <w:rsid w:val="00EE45BA"/>
    <w:rsid w:val="00EF4911"/>
    <w:rsid w:val="00F31600"/>
    <w:rsid w:val="00F4408C"/>
    <w:rsid w:val="00F46B18"/>
    <w:rsid w:val="00F47C82"/>
    <w:rsid w:val="00F6694B"/>
    <w:rsid w:val="00F77910"/>
    <w:rsid w:val="00FA2C95"/>
    <w:rsid w:val="00FA6267"/>
    <w:rsid w:val="00FB7FA5"/>
    <w:rsid w:val="00FD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F455B"/>
  <w15:chartTrackingRefBased/>
  <w15:docId w15:val="{AD3B63CA-8DF3-4D3D-B04F-C3CECEDE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1001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E1001F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1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116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直樹</dc:creator>
  <cp:keywords/>
  <dc:description/>
  <cp:lastModifiedBy>谷口　莉緒</cp:lastModifiedBy>
  <cp:revision>2</cp:revision>
  <cp:lastPrinted>2022-01-13T06:44:00Z</cp:lastPrinted>
  <dcterms:created xsi:type="dcterms:W3CDTF">2025-06-09T02:02:00Z</dcterms:created>
  <dcterms:modified xsi:type="dcterms:W3CDTF">2025-06-09T02:02:00Z</dcterms:modified>
</cp:coreProperties>
</file>