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AF6DB6">
        <w:rPr>
          <w:rFonts w:asciiTheme="minorEastAsia" w:eastAsiaTheme="minorEastAsia" w:hAnsiTheme="minorEastAsia" w:hint="eastAsia"/>
          <w:b/>
          <w:sz w:val="28"/>
          <w:szCs w:val="28"/>
        </w:rPr>
        <w:t>設備管理技術員</w:t>
      </w:r>
      <w:r w:rsidR="00CD767C" w:rsidRPr="004247CC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7A077E" w:rsidRPr="004247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F650FB">
        <w:rPr>
          <w:rFonts w:asciiTheme="minorEastAsia" w:eastAsiaTheme="minorEastAsia" w:hAnsiTheme="minorEastAsia" w:hint="eastAsia"/>
        </w:rPr>
        <w:t xml:space="preserve">　　　　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171A3C">
        <w:rPr>
          <w:rFonts w:asciiTheme="minorEastAsia" w:eastAsiaTheme="minorEastAsia" w:hAnsiTheme="minorEastAsia" w:hint="eastAsia"/>
        </w:rPr>
        <w:t>記入日：令和</w:t>
      </w:r>
      <w:r w:rsidR="008C50F2" w:rsidRPr="004247CC">
        <w:rPr>
          <w:rFonts w:asciiTheme="minorEastAsia" w:eastAsiaTheme="minorEastAsia" w:hAnsiTheme="minorEastAsia" w:hint="eastAsia"/>
        </w:rPr>
        <w:t xml:space="preserve">　　</w:t>
      </w:r>
      <w:r w:rsidR="006758B0" w:rsidRPr="004247CC">
        <w:rPr>
          <w:rFonts w:asciiTheme="minorEastAsia" w:eastAsiaTheme="minorEastAsia" w:hAnsiTheme="minorEastAsia" w:hint="eastAsia"/>
        </w:rPr>
        <w:t>年　　月　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A157F" w:rsidRDefault="003A157F" w:rsidP="00E46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157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設備管理技術員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71A3C" w:rsidRDefault="00171A3C" w:rsidP="00171A3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>・令和</w:t>
            </w:r>
            <w:r w:rsidR="006758B0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B6A71" w:rsidRPr="004247CC" w:rsidRDefault="006758B0" w:rsidP="00171A3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C72149" w:rsidRPr="004247CC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)、</w:t>
            </w:r>
            <w:r w:rsidR="006758B0"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47082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地方独立行政法人大阪府立病院機構を希望した理</w:t>
            </w:r>
            <w:r w:rsidRPr="00E47082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40AC" w:rsidRPr="00AC4FAB" w:rsidRDefault="001740AC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AC4FAB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0C759F">
        <w:trPr>
          <w:cantSplit/>
          <w:trHeight w:hRule="exact" w:val="514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0C759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0C759F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0C759F">
        <w:trPr>
          <w:cantSplit/>
          <w:trHeight w:hRule="exact" w:val="514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0C759F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0C759F">
        <w:trPr>
          <w:cantSplit/>
          <w:trHeight w:hRule="exact" w:val="68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0C759F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71B25" w:rsidRPr="004247CC" w:rsidRDefault="00A71B25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71B25" w:rsidRPr="004247CC" w:rsidRDefault="00A71B25" w:rsidP="000C75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0C759F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4247CC" w:rsidRDefault="006D3FDB" w:rsidP="000C759F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0C759F">
        <w:trPr>
          <w:cantSplit/>
          <w:trHeight w:val="369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6D3FDB" w:rsidRDefault="006D3FDB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015FF" w:rsidRDefault="007015FF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EA11F2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0C759F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0C75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0C759F">
        <w:trPr>
          <w:cantSplit/>
          <w:trHeight w:hRule="exact" w:val="6325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0C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015FF" w:rsidRDefault="007015FF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222D5A" w:rsidRDefault="00222D5A" w:rsidP="000C759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015FF" w:rsidRPr="006D3FDB" w:rsidTr="00172827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0C759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0C759F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0C759F">
        <w:trPr>
          <w:cantSplit/>
          <w:trHeight w:val="2535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0C759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AC4FAB" w:rsidRDefault="007015FF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AC4FAB" w:rsidRDefault="00147181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AC4FAB" w:rsidRDefault="00147181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  <w:bookmarkStart w:id="0" w:name="_GoBack"/>
            <w:bookmarkEnd w:id="0"/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AC4FAB" w:rsidRDefault="007015FF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AC4FAB" w:rsidRDefault="007015FF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372905" w:rsidRPr="00AC4FAB" w:rsidRDefault="00372905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AC4FAB" w:rsidRDefault="00147181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372905" w:rsidRPr="00AC4FAB" w:rsidRDefault="00372905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AC4FAB" w:rsidRDefault="007015FF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AF6DB6" w:rsidRPr="00AC4FAB" w:rsidRDefault="00AF6DB6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AC4FAB" w:rsidRDefault="007015FF" w:rsidP="000C759F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22D5A" w:rsidRPr="006D3FDB" w:rsidTr="00AF6DB6">
        <w:trPr>
          <w:cantSplit/>
          <w:trHeight w:hRule="exact" w:val="3457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0C759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F6DB6" w:rsidRPr="00AF6DB6" w:rsidRDefault="00222D5A" w:rsidP="00AF6DB6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AF6DB6" w:rsidRPr="00EF4137" w:rsidRDefault="00AF6DB6" w:rsidP="000C759F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6DB6" w:rsidRPr="00EF4137" w:rsidRDefault="00AF6DB6" w:rsidP="004247CC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0C759F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171A3C">
      <w:pPr>
        <w:spacing w:line="60" w:lineRule="auto"/>
      </w:pPr>
    </w:p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1A3C"/>
    <w:rsid w:val="00172827"/>
    <w:rsid w:val="001740AC"/>
    <w:rsid w:val="002148D1"/>
    <w:rsid w:val="00222D5A"/>
    <w:rsid w:val="00263831"/>
    <w:rsid w:val="00314714"/>
    <w:rsid w:val="00323A49"/>
    <w:rsid w:val="00354633"/>
    <w:rsid w:val="00372905"/>
    <w:rsid w:val="003A157F"/>
    <w:rsid w:val="003C4820"/>
    <w:rsid w:val="003C4BF4"/>
    <w:rsid w:val="003D7129"/>
    <w:rsid w:val="00402F3E"/>
    <w:rsid w:val="0040432C"/>
    <w:rsid w:val="004247CC"/>
    <w:rsid w:val="0042658F"/>
    <w:rsid w:val="00473F20"/>
    <w:rsid w:val="004B6A71"/>
    <w:rsid w:val="004C7541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63EC9"/>
    <w:rsid w:val="00793176"/>
    <w:rsid w:val="007A077E"/>
    <w:rsid w:val="007B4C9E"/>
    <w:rsid w:val="007B5BBF"/>
    <w:rsid w:val="007D6A5C"/>
    <w:rsid w:val="00814809"/>
    <w:rsid w:val="00843E8E"/>
    <w:rsid w:val="00862DF4"/>
    <w:rsid w:val="008A17EF"/>
    <w:rsid w:val="008C50F2"/>
    <w:rsid w:val="00946A4E"/>
    <w:rsid w:val="009735F8"/>
    <w:rsid w:val="00977A14"/>
    <w:rsid w:val="009E7386"/>
    <w:rsid w:val="00A71B25"/>
    <w:rsid w:val="00A76D3D"/>
    <w:rsid w:val="00AB1418"/>
    <w:rsid w:val="00AB52C3"/>
    <w:rsid w:val="00AC0A08"/>
    <w:rsid w:val="00AC4FAB"/>
    <w:rsid w:val="00AF6DB6"/>
    <w:rsid w:val="00B36AC4"/>
    <w:rsid w:val="00B56193"/>
    <w:rsid w:val="00B90F6F"/>
    <w:rsid w:val="00BA6285"/>
    <w:rsid w:val="00BE32E3"/>
    <w:rsid w:val="00C716ED"/>
    <w:rsid w:val="00C72149"/>
    <w:rsid w:val="00CB7901"/>
    <w:rsid w:val="00CD0289"/>
    <w:rsid w:val="00CD767C"/>
    <w:rsid w:val="00CF0785"/>
    <w:rsid w:val="00DE4DD8"/>
    <w:rsid w:val="00DF363F"/>
    <w:rsid w:val="00E05C63"/>
    <w:rsid w:val="00E4604F"/>
    <w:rsid w:val="00E47082"/>
    <w:rsid w:val="00E71785"/>
    <w:rsid w:val="00E74D01"/>
    <w:rsid w:val="00EA11F2"/>
    <w:rsid w:val="00EF4137"/>
    <w:rsid w:val="00F07757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C0FB-1515-444B-B133-3173DDCD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26</cp:revision>
  <cp:lastPrinted>2013-11-18T08:33:00Z</cp:lastPrinted>
  <dcterms:created xsi:type="dcterms:W3CDTF">2017-08-09T00:16:00Z</dcterms:created>
  <dcterms:modified xsi:type="dcterms:W3CDTF">2022-07-12T04:13:00Z</dcterms:modified>
</cp:coreProperties>
</file>