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06948" w14:textId="77777777" w:rsidR="006457C2" w:rsidRPr="003430A6" w:rsidRDefault="00642F56" w:rsidP="006457C2">
      <w:pPr>
        <w:rPr>
          <w:rFonts w:ascii="ＭＳ 明朝" w:hAnsi="ＭＳ 明朝"/>
          <w:kern w:val="0"/>
        </w:rPr>
      </w:pPr>
      <w:r w:rsidRPr="003430A6">
        <w:rPr>
          <w:rFonts w:ascii="ＭＳ 明朝" w:hAnsi="ＭＳ 明朝" w:hint="eastAsia"/>
          <w:kern w:val="0"/>
          <w:u w:val="single"/>
        </w:rPr>
        <w:t>エントリー</w:t>
      </w:r>
      <w:r w:rsidR="006457C2">
        <w:rPr>
          <w:rFonts w:ascii="ＭＳ 明朝" w:hAnsi="ＭＳ 明朝" w:hint="eastAsia"/>
          <w:kern w:val="0"/>
          <w:u w:val="single"/>
        </w:rPr>
        <w:t>シート</w:t>
      </w:r>
      <w:r w:rsidR="006457C2" w:rsidRPr="003430A6">
        <w:rPr>
          <w:rFonts w:ascii="ＭＳ 明朝" w:hAnsi="ＭＳ 明朝" w:hint="eastAsia"/>
          <w:kern w:val="0"/>
        </w:rPr>
        <w:t>（応募者の氏名記入、書式自由、図表使用可、片面印刷）</w:t>
      </w:r>
    </w:p>
    <w:p w14:paraId="2F53D13D" w14:textId="77777777" w:rsidR="00642F56" w:rsidRDefault="00642F56" w:rsidP="00642F56">
      <w:pPr>
        <w:rPr>
          <w:rFonts w:ascii="ＭＳ 明朝" w:hAnsi="ＭＳ 明朝"/>
          <w:kern w:val="0"/>
          <w:u w:val="single"/>
        </w:rPr>
      </w:pPr>
    </w:p>
    <w:p w14:paraId="3C7B618F" w14:textId="77777777" w:rsidR="00685592" w:rsidRPr="00685592" w:rsidRDefault="00685592" w:rsidP="00685592">
      <w:pPr>
        <w:ind w:firstLineChars="100" w:firstLine="210"/>
        <w:rPr>
          <w:rFonts w:ascii="ＭＳ 明朝" w:hAnsi="ＭＳ 明朝" w:hint="eastAsia"/>
          <w:kern w:val="0"/>
        </w:rPr>
      </w:pPr>
      <w:r w:rsidRPr="00685592">
        <w:rPr>
          <w:rFonts w:ascii="ＭＳ 明朝" w:hAnsi="ＭＳ 明朝" w:hint="eastAsia"/>
          <w:kern w:val="0"/>
        </w:rPr>
        <w:t>以下の4項目のうちの１つを選択し、がん医療に携わる医師等が主な読者層である学術誌での解説文の寄稿を依頼されたと想定して</w:t>
      </w:r>
      <w:bookmarkStart w:id="0" w:name="_GoBack"/>
      <w:bookmarkEnd w:id="0"/>
      <w:r w:rsidRPr="00685592">
        <w:rPr>
          <w:rFonts w:ascii="ＭＳ 明朝" w:hAnsi="ＭＳ 明朝" w:hint="eastAsia"/>
          <w:kern w:val="0"/>
        </w:rPr>
        <w:t>、がんの疫学研究または臨床研究を用いた例を挙げ、A4用紙1～2枚程度（日本語、フォントサイズ11ポイント、応募者の氏名記入、書式自由、図表使用可、カラー不可、印刷時片面）で説明せよ。</w:t>
      </w:r>
    </w:p>
    <w:p w14:paraId="645A70DB" w14:textId="77777777" w:rsidR="00685592" w:rsidRPr="00685592" w:rsidRDefault="00685592" w:rsidP="00685592">
      <w:pPr>
        <w:rPr>
          <w:rFonts w:ascii="ＭＳ 明朝" w:hAnsi="ＭＳ 明朝"/>
          <w:kern w:val="0"/>
        </w:rPr>
      </w:pPr>
    </w:p>
    <w:p w14:paraId="605F9439" w14:textId="7CA86D74" w:rsidR="00BC4A9E" w:rsidRDefault="00685592" w:rsidP="00685592">
      <w:pPr>
        <w:rPr>
          <w:rFonts w:ascii="ＭＳ 明朝" w:hAnsi="ＭＳ 明朝"/>
          <w:kern w:val="0"/>
        </w:rPr>
      </w:pPr>
      <w:r w:rsidRPr="00685592">
        <w:rPr>
          <w:rFonts w:ascii="ＭＳ 明朝" w:hAnsi="ＭＳ 明朝" w:hint="eastAsia"/>
          <w:kern w:val="0"/>
        </w:rPr>
        <w:t>（１つ選択せよ）生存率、非劣性試験、競合リスク、欠損値とバイアス</w:t>
      </w:r>
    </w:p>
    <w:p w14:paraId="4643071A" w14:textId="7F695089" w:rsidR="00CC01C2" w:rsidRPr="00642F56" w:rsidRDefault="00CC01C2" w:rsidP="00520A39"/>
    <w:sectPr w:rsidR="00CC01C2" w:rsidRPr="00642F56" w:rsidSect="00271182">
      <w:footerReference w:type="default" r:id="rId6"/>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12B5" w14:textId="77777777" w:rsidR="00772AB1" w:rsidRDefault="00772AB1">
      <w:r>
        <w:separator/>
      </w:r>
    </w:p>
  </w:endnote>
  <w:endnote w:type="continuationSeparator" w:id="0">
    <w:p w14:paraId="7133BDBE" w14:textId="77777777" w:rsidR="00772AB1" w:rsidRDefault="0077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DC19" w14:textId="77777777" w:rsidR="00EA7AD4" w:rsidRDefault="00642F56">
    <w:pPr>
      <w:pStyle w:val="a3"/>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57844">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57844">
      <w:rPr>
        <w:rFonts w:ascii="Times New Roman" w:hAnsi="Times New Roman"/>
        <w:noProof/>
        <w:kern w:val="0"/>
        <w:szCs w:val="21"/>
      </w:rPr>
      <w:t>1</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EF2C2" w14:textId="77777777" w:rsidR="00772AB1" w:rsidRDefault="00772AB1">
      <w:r>
        <w:separator/>
      </w:r>
    </w:p>
  </w:footnote>
  <w:footnote w:type="continuationSeparator" w:id="0">
    <w:p w14:paraId="568F9C39" w14:textId="77777777" w:rsidR="00772AB1" w:rsidRDefault="0077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56"/>
    <w:rsid w:val="00003111"/>
    <w:rsid w:val="00010768"/>
    <w:rsid w:val="00024587"/>
    <w:rsid w:val="00026039"/>
    <w:rsid w:val="00035EC4"/>
    <w:rsid w:val="00036048"/>
    <w:rsid w:val="00045CDB"/>
    <w:rsid w:val="0005313E"/>
    <w:rsid w:val="00053745"/>
    <w:rsid w:val="00053746"/>
    <w:rsid w:val="0006148E"/>
    <w:rsid w:val="00070FCC"/>
    <w:rsid w:val="00083AF4"/>
    <w:rsid w:val="000A023B"/>
    <w:rsid w:val="000A39B0"/>
    <w:rsid w:val="000A7673"/>
    <w:rsid w:val="000B2C0B"/>
    <w:rsid w:val="000B45D1"/>
    <w:rsid w:val="000B4BE0"/>
    <w:rsid w:val="000C1659"/>
    <w:rsid w:val="000D107E"/>
    <w:rsid w:val="000D3728"/>
    <w:rsid w:val="000E123D"/>
    <w:rsid w:val="000E21DC"/>
    <w:rsid w:val="000E6618"/>
    <w:rsid w:val="000F05F4"/>
    <w:rsid w:val="000F70DE"/>
    <w:rsid w:val="00100961"/>
    <w:rsid w:val="00101516"/>
    <w:rsid w:val="00102ACC"/>
    <w:rsid w:val="0010675D"/>
    <w:rsid w:val="001103AF"/>
    <w:rsid w:val="001110BD"/>
    <w:rsid w:val="00113D55"/>
    <w:rsid w:val="00126B45"/>
    <w:rsid w:val="00127289"/>
    <w:rsid w:val="001301D7"/>
    <w:rsid w:val="00130DE1"/>
    <w:rsid w:val="001467C2"/>
    <w:rsid w:val="00153A5D"/>
    <w:rsid w:val="00161EC4"/>
    <w:rsid w:val="00173A8F"/>
    <w:rsid w:val="0018290C"/>
    <w:rsid w:val="00187A26"/>
    <w:rsid w:val="001A2027"/>
    <w:rsid w:val="001A2150"/>
    <w:rsid w:val="001B150C"/>
    <w:rsid w:val="001B44F8"/>
    <w:rsid w:val="001C4DF5"/>
    <w:rsid w:val="001C5049"/>
    <w:rsid w:val="001D16CC"/>
    <w:rsid w:val="001E04A8"/>
    <w:rsid w:val="002075CC"/>
    <w:rsid w:val="002148F8"/>
    <w:rsid w:val="00220AA3"/>
    <w:rsid w:val="00220B48"/>
    <w:rsid w:val="0022670A"/>
    <w:rsid w:val="00231425"/>
    <w:rsid w:val="00232C54"/>
    <w:rsid w:val="002375AA"/>
    <w:rsid w:val="00240AD4"/>
    <w:rsid w:val="00252417"/>
    <w:rsid w:val="00254396"/>
    <w:rsid w:val="0025467B"/>
    <w:rsid w:val="00256796"/>
    <w:rsid w:val="00257844"/>
    <w:rsid w:val="00266A91"/>
    <w:rsid w:val="002705A5"/>
    <w:rsid w:val="00280FDB"/>
    <w:rsid w:val="00282A90"/>
    <w:rsid w:val="00283E96"/>
    <w:rsid w:val="002840D5"/>
    <w:rsid w:val="0029105F"/>
    <w:rsid w:val="00293A93"/>
    <w:rsid w:val="002A2237"/>
    <w:rsid w:val="002A51F8"/>
    <w:rsid w:val="002A7F86"/>
    <w:rsid w:val="002B0BEA"/>
    <w:rsid w:val="002B46FD"/>
    <w:rsid w:val="002B572D"/>
    <w:rsid w:val="002B6EBC"/>
    <w:rsid w:val="002C2185"/>
    <w:rsid w:val="002C3B37"/>
    <w:rsid w:val="002C4DC4"/>
    <w:rsid w:val="002C54E9"/>
    <w:rsid w:val="002D1E64"/>
    <w:rsid w:val="002D6E45"/>
    <w:rsid w:val="002E0533"/>
    <w:rsid w:val="002F1F39"/>
    <w:rsid w:val="002F68FB"/>
    <w:rsid w:val="00313817"/>
    <w:rsid w:val="00313B8A"/>
    <w:rsid w:val="00316D1D"/>
    <w:rsid w:val="00324E88"/>
    <w:rsid w:val="00325F18"/>
    <w:rsid w:val="003303AA"/>
    <w:rsid w:val="00334318"/>
    <w:rsid w:val="00334FFA"/>
    <w:rsid w:val="00351E98"/>
    <w:rsid w:val="00352AA3"/>
    <w:rsid w:val="0035315B"/>
    <w:rsid w:val="0035771C"/>
    <w:rsid w:val="00360A03"/>
    <w:rsid w:val="00360C4B"/>
    <w:rsid w:val="00366884"/>
    <w:rsid w:val="0037234B"/>
    <w:rsid w:val="00376B69"/>
    <w:rsid w:val="003807F4"/>
    <w:rsid w:val="00390FD9"/>
    <w:rsid w:val="003A559E"/>
    <w:rsid w:val="003B11F8"/>
    <w:rsid w:val="003B299E"/>
    <w:rsid w:val="003D5FC7"/>
    <w:rsid w:val="003E48B3"/>
    <w:rsid w:val="003E6859"/>
    <w:rsid w:val="003F710A"/>
    <w:rsid w:val="003F7537"/>
    <w:rsid w:val="00402C78"/>
    <w:rsid w:val="004053D7"/>
    <w:rsid w:val="004106AF"/>
    <w:rsid w:val="004110C1"/>
    <w:rsid w:val="0041204E"/>
    <w:rsid w:val="00417440"/>
    <w:rsid w:val="004224BD"/>
    <w:rsid w:val="00422E5F"/>
    <w:rsid w:val="00424B4A"/>
    <w:rsid w:val="0043316F"/>
    <w:rsid w:val="00435300"/>
    <w:rsid w:val="00443782"/>
    <w:rsid w:val="0045218A"/>
    <w:rsid w:val="00464481"/>
    <w:rsid w:val="004654EC"/>
    <w:rsid w:val="0046552B"/>
    <w:rsid w:val="00473A0A"/>
    <w:rsid w:val="004748B0"/>
    <w:rsid w:val="00475734"/>
    <w:rsid w:val="00485E9E"/>
    <w:rsid w:val="004A1B6A"/>
    <w:rsid w:val="004B2959"/>
    <w:rsid w:val="004C1BFC"/>
    <w:rsid w:val="004D005A"/>
    <w:rsid w:val="004E03B1"/>
    <w:rsid w:val="004E1020"/>
    <w:rsid w:val="004E191B"/>
    <w:rsid w:val="004E1F74"/>
    <w:rsid w:val="00503028"/>
    <w:rsid w:val="005065F7"/>
    <w:rsid w:val="0051532F"/>
    <w:rsid w:val="00520A39"/>
    <w:rsid w:val="0053220D"/>
    <w:rsid w:val="0054072C"/>
    <w:rsid w:val="005464D0"/>
    <w:rsid w:val="00570CD7"/>
    <w:rsid w:val="00577D15"/>
    <w:rsid w:val="00590475"/>
    <w:rsid w:val="00591C7E"/>
    <w:rsid w:val="00595937"/>
    <w:rsid w:val="00595B43"/>
    <w:rsid w:val="005A4174"/>
    <w:rsid w:val="005B18BA"/>
    <w:rsid w:val="005C598C"/>
    <w:rsid w:val="005D6D95"/>
    <w:rsid w:val="005F06CB"/>
    <w:rsid w:val="005F0A91"/>
    <w:rsid w:val="005F176B"/>
    <w:rsid w:val="005F25E0"/>
    <w:rsid w:val="005F33FD"/>
    <w:rsid w:val="005F46BE"/>
    <w:rsid w:val="00602595"/>
    <w:rsid w:val="006116E3"/>
    <w:rsid w:val="006151EB"/>
    <w:rsid w:val="0062021F"/>
    <w:rsid w:val="006308ED"/>
    <w:rsid w:val="00641DD5"/>
    <w:rsid w:val="00642EC4"/>
    <w:rsid w:val="00642F56"/>
    <w:rsid w:val="00644C64"/>
    <w:rsid w:val="006457C2"/>
    <w:rsid w:val="006528CD"/>
    <w:rsid w:val="00657029"/>
    <w:rsid w:val="006603E0"/>
    <w:rsid w:val="00661123"/>
    <w:rsid w:val="00674FB5"/>
    <w:rsid w:val="00677E2F"/>
    <w:rsid w:val="006851DF"/>
    <w:rsid w:val="00685592"/>
    <w:rsid w:val="00685A4C"/>
    <w:rsid w:val="00696BB8"/>
    <w:rsid w:val="006A3660"/>
    <w:rsid w:val="006B6478"/>
    <w:rsid w:val="006B67CB"/>
    <w:rsid w:val="006D06E8"/>
    <w:rsid w:val="006D379E"/>
    <w:rsid w:val="006E3064"/>
    <w:rsid w:val="006F06C2"/>
    <w:rsid w:val="006F083D"/>
    <w:rsid w:val="006F0BAB"/>
    <w:rsid w:val="007047E3"/>
    <w:rsid w:val="007133FE"/>
    <w:rsid w:val="0071476D"/>
    <w:rsid w:val="0072163E"/>
    <w:rsid w:val="00722371"/>
    <w:rsid w:val="00730C2E"/>
    <w:rsid w:val="007344FB"/>
    <w:rsid w:val="007421DA"/>
    <w:rsid w:val="007422B4"/>
    <w:rsid w:val="007436A2"/>
    <w:rsid w:val="00746065"/>
    <w:rsid w:val="00751642"/>
    <w:rsid w:val="00754D8A"/>
    <w:rsid w:val="00757AF2"/>
    <w:rsid w:val="00761989"/>
    <w:rsid w:val="00763BB8"/>
    <w:rsid w:val="007702BC"/>
    <w:rsid w:val="00771D1B"/>
    <w:rsid w:val="00772AB1"/>
    <w:rsid w:val="00774595"/>
    <w:rsid w:val="00780093"/>
    <w:rsid w:val="0078105B"/>
    <w:rsid w:val="0078159B"/>
    <w:rsid w:val="007B700F"/>
    <w:rsid w:val="007C1037"/>
    <w:rsid w:val="007C374D"/>
    <w:rsid w:val="007D2C39"/>
    <w:rsid w:val="007D3537"/>
    <w:rsid w:val="007D5CD6"/>
    <w:rsid w:val="007E1965"/>
    <w:rsid w:val="007E460E"/>
    <w:rsid w:val="007E7843"/>
    <w:rsid w:val="007F07A3"/>
    <w:rsid w:val="007F42F7"/>
    <w:rsid w:val="007F7B07"/>
    <w:rsid w:val="008008F4"/>
    <w:rsid w:val="008022F9"/>
    <w:rsid w:val="00803036"/>
    <w:rsid w:val="00814DA1"/>
    <w:rsid w:val="00821FD1"/>
    <w:rsid w:val="00827F16"/>
    <w:rsid w:val="00832C19"/>
    <w:rsid w:val="00833AD9"/>
    <w:rsid w:val="00833E19"/>
    <w:rsid w:val="008441C1"/>
    <w:rsid w:val="00853113"/>
    <w:rsid w:val="008534C9"/>
    <w:rsid w:val="00853510"/>
    <w:rsid w:val="00867ED8"/>
    <w:rsid w:val="008759D6"/>
    <w:rsid w:val="00880091"/>
    <w:rsid w:val="00880D2C"/>
    <w:rsid w:val="00884929"/>
    <w:rsid w:val="00886264"/>
    <w:rsid w:val="00896D7B"/>
    <w:rsid w:val="008A2060"/>
    <w:rsid w:val="008A2260"/>
    <w:rsid w:val="008B58B0"/>
    <w:rsid w:val="008C4FD3"/>
    <w:rsid w:val="008C67AB"/>
    <w:rsid w:val="008C7A26"/>
    <w:rsid w:val="008D7616"/>
    <w:rsid w:val="008E08E3"/>
    <w:rsid w:val="008F3F87"/>
    <w:rsid w:val="008F5BA2"/>
    <w:rsid w:val="00901668"/>
    <w:rsid w:val="00902DA7"/>
    <w:rsid w:val="00912AD6"/>
    <w:rsid w:val="00922939"/>
    <w:rsid w:val="00937F77"/>
    <w:rsid w:val="00945431"/>
    <w:rsid w:val="00973E5D"/>
    <w:rsid w:val="00985D77"/>
    <w:rsid w:val="00996842"/>
    <w:rsid w:val="009A2425"/>
    <w:rsid w:val="009A2CAB"/>
    <w:rsid w:val="009A350D"/>
    <w:rsid w:val="009A61B1"/>
    <w:rsid w:val="009C337A"/>
    <w:rsid w:val="009D3A2B"/>
    <w:rsid w:val="009D41FD"/>
    <w:rsid w:val="009D5118"/>
    <w:rsid w:val="009F1967"/>
    <w:rsid w:val="009F2F43"/>
    <w:rsid w:val="009F6FD8"/>
    <w:rsid w:val="009F7613"/>
    <w:rsid w:val="00A02965"/>
    <w:rsid w:val="00A05B09"/>
    <w:rsid w:val="00A06A9A"/>
    <w:rsid w:val="00A12600"/>
    <w:rsid w:val="00A15F51"/>
    <w:rsid w:val="00A16437"/>
    <w:rsid w:val="00A265AA"/>
    <w:rsid w:val="00A5334C"/>
    <w:rsid w:val="00A551CA"/>
    <w:rsid w:val="00A65874"/>
    <w:rsid w:val="00A660B1"/>
    <w:rsid w:val="00A74AD7"/>
    <w:rsid w:val="00A80C05"/>
    <w:rsid w:val="00A820EB"/>
    <w:rsid w:val="00A83087"/>
    <w:rsid w:val="00A8655B"/>
    <w:rsid w:val="00A87C54"/>
    <w:rsid w:val="00A90BCD"/>
    <w:rsid w:val="00A9197A"/>
    <w:rsid w:val="00A93455"/>
    <w:rsid w:val="00A940F2"/>
    <w:rsid w:val="00A946B4"/>
    <w:rsid w:val="00AA0158"/>
    <w:rsid w:val="00AB405C"/>
    <w:rsid w:val="00AB4A68"/>
    <w:rsid w:val="00AC05D3"/>
    <w:rsid w:val="00AD1EFD"/>
    <w:rsid w:val="00AD2BDE"/>
    <w:rsid w:val="00AE3697"/>
    <w:rsid w:val="00AE700B"/>
    <w:rsid w:val="00AF21B2"/>
    <w:rsid w:val="00AF579D"/>
    <w:rsid w:val="00AF6342"/>
    <w:rsid w:val="00B04704"/>
    <w:rsid w:val="00B070CB"/>
    <w:rsid w:val="00B15E3C"/>
    <w:rsid w:val="00B178B1"/>
    <w:rsid w:val="00B26DDD"/>
    <w:rsid w:val="00B27292"/>
    <w:rsid w:val="00B45CA5"/>
    <w:rsid w:val="00B504AE"/>
    <w:rsid w:val="00B552A0"/>
    <w:rsid w:val="00B57BE1"/>
    <w:rsid w:val="00B57DD2"/>
    <w:rsid w:val="00B6247C"/>
    <w:rsid w:val="00B625CC"/>
    <w:rsid w:val="00B626E6"/>
    <w:rsid w:val="00B6270D"/>
    <w:rsid w:val="00B66517"/>
    <w:rsid w:val="00B7498A"/>
    <w:rsid w:val="00B779FD"/>
    <w:rsid w:val="00B80F88"/>
    <w:rsid w:val="00B831DF"/>
    <w:rsid w:val="00B838F2"/>
    <w:rsid w:val="00B83AA4"/>
    <w:rsid w:val="00B91CA7"/>
    <w:rsid w:val="00B91D21"/>
    <w:rsid w:val="00B97D99"/>
    <w:rsid w:val="00BA2EED"/>
    <w:rsid w:val="00BB4356"/>
    <w:rsid w:val="00BB6799"/>
    <w:rsid w:val="00BB7B6C"/>
    <w:rsid w:val="00BC4A9E"/>
    <w:rsid w:val="00BD2A3E"/>
    <w:rsid w:val="00BE00F7"/>
    <w:rsid w:val="00BF74C5"/>
    <w:rsid w:val="00C01CF5"/>
    <w:rsid w:val="00C02B72"/>
    <w:rsid w:val="00C032C4"/>
    <w:rsid w:val="00C10108"/>
    <w:rsid w:val="00C219EC"/>
    <w:rsid w:val="00C30917"/>
    <w:rsid w:val="00C32FE5"/>
    <w:rsid w:val="00C3358F"/>
    <w:rsid w:val="00C57641"/>
    <w:rsid w:val="00C638A0"/>
    <w:rsid w:val="00C84EB4"/>
    <w:rsid w:val="00C930E8"/>
    <w:rsid w:val="00CA0528"/>
    <w:rsid w:val="00CA395E"/>
    <w:rsid w:val="00CA45BD"/>
    <w:rsid w:val="00CB737F"/>
    <w:rsid w:val="00CB767D"/>
    <w:rsid w:val="00CC01C2"/>
    <w:rsid w:val="00CC05B8"/>
    <w:rsid w:val="00CE11BF"/>
    <w:rsid w:val="00CE76B4"/>
    <w:rsid w:val="00CF6EAE"/>
    <w:rsid w:val="00D0568B"/>
    <w:rsid w:val="00D079DC"/>
    <w:rsid w:val="00D138D1"/>
    <w:rsid w:val="00D16EC2"/>
    <w:rsid w:val="00D22873"/>
    <w:rsid w:val="00D32C3A"/>
    <w:rsid w:val="00D37313"/>
    <w:rsid w:val="00D423BB"/>
    <w:rsid w:val="00D42735"/>
    <w:rsid w:val="00D500D2"/>
    <w:rsid w:val="00D6028C"/>
    <w:rsid w:val="00D60E52"/>
    <w:rsid w:val="00D7534F"/>
    <w:rsid w:val="00D82396"/>
    <w:rsid w:val="00DA1B29"/>
    <w:rsid w:val="00DA21F0"/>
    <w:rsid w:val="00DA3BD4"/>
    <w:rsid w:val="00DA6156"/>
    <w:rsid w:val="00DB4A00"/>
    <w:rsid w:val="00DC38FB"/>
    <w:rsid w:val="00DE0596"/>
    <w:rsid w:val="00DE13A9"/>
    <w:rsid w:val="00DF6205"/>
    <w:rsid w:val="00E073C6"/>
    <w:rsid w:val="00E11C56"/>
    <w:rsid w:val="00E13F25"/>
    <w:rsid w:val="00E17132"/>
    <w:rsid w:val="00E211D2"/>
    <w:rsid w:val="00E27077"/>
    <w:rsid w:val="00E32833"/>
    <w:rsid w:val="00E32C6C"/>
    <w:rsid w:val="00E33AF4"/>
    <w:rsid w:val="00E6016E"/>
    <w:rsid w:val="00E63A1C"/>
    <w:rsid w:val="00E76A3C"/>
    <w:rsid w:val="00E76F68"/>
    <w:rsid w:val="00E77990"/>
    <w:rsid w:val="00E83DA9"/>
    <w:rsid w:val="00E95940"/>
    <w:rsid w:val="00E96838"/>
    <w:rsid w:val="00EA04FF"/>
    <w:rsid w:val="00EB033A"/>
    <w:rsid w:val="00EB1854"/>
    <w:rsid w:val="00EB3B87"/>
    <w:rsid w:val="00EB7DBF"/>
    <w:rsid w:val="00EC0BC4"/>
    <w:rsid w:val="00ED719C"/>
    <w:rsid w:val="00EE7453"/>
    <w:rsid w:val="00EF1569"/>
    <w:rsid w:val="00F0063B"/>
    <w:rsid w:val="00F23F78"/>
    <w:rsid w:val="00F24CE8"/>
    <w:rsid w:val="00F31672"/>
    <w:rsid w:val="00F33EE1"/>
    <w:rsid w:val="00F41549"/>
    <w:rsid w:val="00F45504"/>
    <w:rsid w:val="00F46D53"/>
    <w:rsid w:val="00F56233"/>
    <w:rsid w:val="00F56927"/>
    <w:rsid w:val="00F605F1"/>
    <w:rsid w:val="00F61879"/>
    <w:rsid w:val="00F63D27"/>
    <w:rsid w:val="00F65139"/>
    <w:rsid w:val="00F66DD9"/>
    <w:rsid w:val="00F745AD"/>
    <w:rsid w:val="00F77CBC"/>
    <w:rsid w:val="00F820E0"/>
    <w:rsid w:val="00F83CE4"/>
    <w:rsid w:val="00F933AF"/>
    <w:rsid w:val="00FB1772"/>
    <w:rsid w:val="00FB46DA"/>
    <w:rsid w:val="00FB7BB1"/>
    <w:rsid w:val="00FC007C"/>
    <w:rsid w:val="00FC04A6"/>
    <w:rsid w:val="00FD2B7E"/>
    <w:rsid w:val="00FD581A"/>
    <w:rsid w:val="00FD5881"/>
    <w:rsid w:val="00FE042B"/>
    <w:rsid w:val="00FE2BEE"/>
    <w:rsid w:val="00FE300D"/>
    <w:rsid w:val="00FE6BB1"/>
    <w:rsid w:val="00FE7DC3"/>
    <w:rsid w:val="00FF1198"/>
    <w:rsid w:val="00FF56BA"/>
    <w:rsid w:val="00FF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69D1BE"/>
  <w15:chartTrackingRefBased/>
  <w15:docId w15:val="{7DC68451-F4E9-47B2-9CC4-0AA124A7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F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2F56"/>
    <w:pPr>
      <w:tabs>
        <w:tab w:val="center" w:pos="4252"/>
        <w:tab w:val="right" w:pos="8504"/>
      </w:tabs>
      <w:snapToGrid w:val="0"/>
    </w:pPr>
  </w:style>
  <w:style w:type="character" w:customStyle="1" w:styleId="a4">
    <w:name w:val="フッター (文字)"/>
    <w:basedOn w:val="a0"/>
    <w:link w:val="a3"/>
    <w:rsid w:val="00642F56"/>
    <w:rPr>
      <w:rFonts w:ascii="Century" w:eastAsia="ＭＳ 明朝" w:hAnsi="Century" w:cs="Times New Roman"/>
      <w:szCs w:val="24"/>
    </w:rPr>
  </w:style>
  <w:style w:type="paragraph" w:styleId="a5">
    <w:name w:val="header"/>
    <w:basedOn w:val="a"/>
    <w:link w:val="a6"/>
    <w:uiPriority w:val="99"/>
    <w:unhideWhenUsed/>
    <w:rsid w:val="006457C2"/>
    <w:pPr>
      <w:tabs>
        <w:tab w:val="center" w:pos="4252"/>
        <w:tab w:val="right" w:pos="8504"/>
      </w:tabs>
      <w:snapToGrid w:val="0"/>
    </w:pPr>
  </w:style>
  <w:style w:type="character" w:customStyle="1" w:styleId="a6">
    <w:name w:val="ヘッダー (文字)"/>
    <w:basedOn w:val="a0"/>
    <w:link w:val="a5"/>
    <w:uiPriority w:val="99"/>
    <w:rsid w:val="006457C2"/>
    <w:rPr>
      <w:rFonts w:ascii="Century" w:eastAsia="ＭＳ 明朝" w:hAnsi="Century" w:cs="Times New Roman"/>
      <w:szCs w:val="24"/>
    </w:rPr>
  </w:style>
  <w:style w:type="paragraph" w:styleId="a7">
    <w:name w:val="Balloon Text"/>
    <w:basedOn w:val="a"/>
    <w:link w:val="a8"/>
    <w:uiPriority w:val="99"/>
    <w:semiHidden/>
    <w:unhideWhenUsed/>
    <w:rsid w:val="003A55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栁瀬　啓子</dc:creator>
  <cp:keywords/>
  <dc:description/>
  <cp:lastModifiedBy>津田　直樹</cp:lastModifiedBy>
  <cp:revision>5</cp:revision>
  <cp:lastPrinted>2021-03-23T07:22:00Z</cp:lastPrinted>
  <dcterms:created xsi:type="dcterms:W3CDTF">2021-03-19T04:43:00Z</dcterms:created>
  <dcterms:modified xsi:type="dcterms:W3CDTF">2023-05-10T02:54:00Z</dcterms:modified>
</cp:coreProperties>
</file>